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4E" w:rsidRDefault="00A57C4E" w:rsidP="000B40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57C4E" w:rsidRDefault="00A57C4E" w:rsidP="000B40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2317C" w:rsidRPr="000B4012" w:rsidRDefault="0092317C" w:rsidP="000B40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B4012">
        <w:rPr>
          <w:rFonts w:ascii="Times New Roman" w:hAnsi="Times New Roman" w:cs="Times New Roman"/>
          <w:sz w:val="16"/>
          <w:szCs w:val="16"/>
        </w:rPr>
        <w:t xml:space="preserve">Приложение № 4 </w:t>
      </w:r>
    </w:p>
    <w:p w:rsidR="0092317C" w:rsidRPr="000B4012" w:rsidRDefault="0092317C" w:rsidP="000B40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B4012">
        <w:rPr>
          <w:rFonts w:ascii="Times New Roman" w:hAnsi="Times New Roman" w:cs="Times New Roman"/>
          <w:sz w:val="16"/>
          <w:szCs w:val="16"/>
        </w:rPr>
        <w:t>к муниципальной программе «Формирование</w:t>
      </w:r>
    </w:p>
    <w:p w:rsidR="0092317C" w:rsidRPr="000B4012" w:rsidRDefault="00E31982" w:rsidP="000B40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B4012">
        <w:rPr>
          <w:rFonts w:ascii="Times New Roman" w:hAnsi="Times New Roman" w:cs="Times New Roman"/>
          <w:sz w:val="16"/>
          <w:szCs w:val="16"/>
        </w:rPr>
        <w:t xml:space="preserve"> комфортной </w:t>
      </w:r>
      <w:r w:rsidR="0092317C" w:rsidRPr="000B4012">
        <w:rPr>
          <w:rFonts w:ascii="Times New Roman" w:hAnsi="Times New Roman" w:cs="Times New Roman"/>
          <w:sz w:val="16"/>
          <w:szCs w:val="16"/>
        </w:rPr>
        <w:t xml:space="preserve">сельской среды» </w:t>
      </w:r>
    </w:p>
    <w:p w:rsidR="0092317C" w:rsidRPr="000B4012" w:rsidRDefault="00A57C4E" w:rsidP="000B40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2018-202</w:t>
      </w:r>
      <w:r w:rsidR="006A2280">
        <w:rPr>
          <w:rFonts w:ascii="Times New Roman" w:hAnsi="Times New Roman" w:cs="Times New Roman"/>
          <w:sz w:val="16"/>
          <w:szCs w:val="16"/>
        </w:rPr>
        <w:t>5</w:t>
      </w:r>
      <w:r w:rsidR="0092317C" w:rsidRPr="000B4012">
        <w:rPr>
          <w:rFonts w:ascii="Times New Roman" w:hAnsi="Times New Roman" w:cs="Times New Roman"/>
          <w:sz w:val="16"/>
          <w:szCs w:val="16"/>
        </w:rPr>
        <w:t xml:space="preserve"> годы в муниципальном образовании</w:t>
      </w:r>
    </w:p>
    <w:p w:rsidR="0092317C" w:rsidRPr="000B4012" w:rsidRDefault="00E31982" w:rsidP="000B40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B4012">
        <w:rPr>
          <w:rFonts w:ascii="Times New Roman" w:hAnsi="Times New Roman" w:cs="Times New Roman"/>
          <w:sz w:val="16"/>
          <w:szCs w:val="16"/>
        </w:rPr>
        <w:t>Приморский сельсовет</w:t>
      </w:r>
    </w:p>
    <w:p w:rsidR="0092317C" w:rsidRPr="000B4012" w:rsidRDefault="0092317C" w:rsidP="000B40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2317C" w:rsidRPr="000B4012" w:rsidRDefault="0092317C" w:rsidP="000B401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B4012">
        <w:rPr>
          <w:rFonts w:ascii="Times New Roman" w:hAnsi="Times New Roman" w:cs="Times New Roman"/>
          <w:sz w:val="16"/>
          <w:szCs w:val="16"/>
        </w:rPr>
        <w:t>Состав и ресурсное обеспечение муниципальной программы по источникам финансирования и классификации расходов бюджетов</w:t>
      </w:r>
    </w:p>
    <w:p w:rsidR="0092317C" w:rsidRPr="000B4012" w:rsidRDefault="0092317C" w:rsidP="000B40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708"/>
        <w:gridCol w:w="709"/>
        <w:gridCol w:w="1134"/>
        <w:gridCol w:w="567"/>
        <w:gridCol w:w="709"/>
        <w:gridCol w:w="709"/>
        <w:gridCol w:w="850"/>
        <w:gridCol w:w="709"/>
        <w:gridCol w:w="850"/>
      </w:tblGrid>
      <w:tr w:rsidR="0092317C" w:rsidRPr="000B4012" w:rsidTr="00D70D04">
        <w:trPr>
          <w:trHeight w:val="11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Объемы бюджетных ассигнований (тыс. рублей)</w:t>
            </w:r>
          </w:p>
        </w:tc>
      </w:tr>
      <w:tr w:rsidR="0092317C" w:rsidRPr="000B4012" w:rsidTr="00D70D04">
        <w:trPr>
          <w:trHeight w:val="11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ГРБЦ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D70D04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530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D43A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4" w:rsidRDefault="0092317C" w:rsidP="00D70D04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D43A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92317C" w:rsidRPr="000B4012" w:rsidRDefault="0092317C" w:rsidP="00D70D04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4" w:rsidRDefault="0092317C" w:rsidP="00D70D04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530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D43A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92317C" w:rsidRPr="000B4012" w:rsidRDefault="0092317C" w:rsidP="00D70D04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D70D04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D43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D70D04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D43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92317C" w:rsidRPr="000B4012" w:rsidTr="00D70D04">
        <w:trPr>
          <w:trHeight w:val="7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Программа, 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исполнитель:</w:t>
            </w:r>
          </w:p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Соисполнитель: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421F3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421F3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9421F3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765FD5" w:rsidRDefault="00087214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2439, 7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C" w:rsidRPr="000B4012" w:rsidRDefault="004F402E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17114,9</w:t>
            </w:r>
          </w:p>
        </w:tc>
      </w:tr>
      <w:tr w:rsidR="000D6E31" w:rsidRPr="000B4012" w:rsidTr="00D70D04">
        <w:trPr>
          <w:trHeight w:val="6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31" w:rsidRPr="000B4012" w:rsidRDefault="000D6E31" w:rsidP="000D6E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31" w:rsidRPr="000B4012" w:rsidRDefault="000D6E31" w:rsidP="000D6E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краевой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31" w:rsidRPr="000B4012" w:rsidRDefault="000D6E31" w:rsidP="000D6E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31" w:rsidRPr="00765FD5" w:rsidRDefault="00087214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0872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31" w:rsidRPr="003A07F8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31" w:rsidRPr="00765FD5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31" w:rsidRPr="00055BAB" w:rsidRDefault="004F402E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13764,9</w:t>
            </w:r>
          </w:p>
        </w:tc>
      </w:tr>
      <w:tr w:rsidR="009421F3" w:rsidRPr="000B4012" w:rsidTr="00D70D04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F3" w:rsidRPr="000B4012" w:rsidRDefault="009421F3" w:rsidP="009421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Pr="000B4012" w:rsidRDefault="009421F3" w:rsidP="009421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F3" w:rsidRPr="000B4012" w:rsidRDefault="009421F3" w:rsidP="009421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3A07F8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2439, 7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55BAB" w:rsidRDefault="009E6B04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3163,7</w:t>
            </w:r>
          </w:p>
        </w:tc>
      </w:tr>
      <w:tr w:rsidR="000D6E31" w:rsidRPr="000B4012" w:rsidTr="00D70D04">
        <w:trPr>
          <w:trHeight w:val="6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31" w:rsidRPr="000B4012" w:rsidRDefault="000D6E31" w:rsidP="000D6E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31" w:rsidRPr="000B4012" w:rsidRDefault="000D6E31" w:rsidP="000D6E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E31" w:rsidRPr="000B4012" w:rsidRDefault="000D6E31" w:rsidP="000D6E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31" w:rsidRPr="000B4012" w:rsidRDefault="00087214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0872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31" w:rsidRPr="00055BAB" w:rsidRDefault="009E6B04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186,3</w:t>
            </w:r>
          </w:p>
        </w:tc>
      </w:tr>
      <w:tr w:rsidR="003A07F8" w:rsidRPr="000B4012" w:rsidTr="00D70D04">
        <w:trPr>
          <w:trHeight w:val="7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b/>
                <w:sz w:val="16"/>
                <w:szCs w:val="16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765F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9E6B04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4315,5</w:t>
            </w:r>
          </w:p>
        </w:tc>
      </w:tr>
      <w:tr w:rsidR="009E6B04" w:rsidRPr="000B4012" w:rsidTr="00D70D04">
        <w:trPr>
          <w:trHeight w:val="5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04" w:rsidRPr="000B4012" w:rsidRDefault="009E6B04" w:rsidP="009E6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04" w:rsidRPr="000B4012" w:rsidRDefault="009E6B04" w:rsidP="009E6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краевой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04" w:rsidRPr="000B4012" w:rsidRDefault="009E6B04" w:rsidP="009E6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9E6B04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04"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9E6B04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0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9E6B04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04">
              <w:rPr>
                <w:rFonts w:ascii="Times New Roman" w:hAnsi="Times New Roman" w:cs="Times New Roman"/>
                <w:sz w:val="16"/>
                <w:szCs w:val="16"/>
              </w:rPr>
              <w:t>03000S4590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9E6B04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0B4012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0B4012" w:rsidRDefault="009E6B04" w:rsidP="009E6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0B4012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0B4012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0B4012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4185,9</w:t>
            </w:r>
          </w:p>
        </w:tc>
      </w:tr>
      <w:tr w:rsidR="009E6B04" w:rsidRPr="000B4012" w:rsidTr="00D70D04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04" w:rsidRPr="000B4012" w:rsidRDefault="009E6B04" w:rsidP="009E6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04" w:rsidRPr="000B4012" w:rsidRDefault="009E6B04" w:rsidP="009E6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04" w:rsidRPr="000B4012" w:rsidRDefault="009E6B04" w:rsidP="009E6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9E6B04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04"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9E6B04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0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9E6B04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04">
              <w:rPr>
                <w:rFonts w:ascii="Times New Roman" w:hAnsi="Times New Roman" w:cs="Times New Roman"/>
                <w:sz w:val="16"/>
                <w:szCs w:val="16"/>
              </w:rPr>
              <w:t>03000S4590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9E6B04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0B4012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0B4012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0B4012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0B4012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0B4012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</w:tr>
      <w:tr w:rsidR="009E6B04" w:rsidRPr="000B4012" w:rsidTr="00D70D04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04" w:rsidRPr="000B4012" w:rsidRDefault="009E6B04" w:rsidP="009E6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04" w:rsidRPr="000B4012" w:rsidRDefault="009E6B04" w:rsidP="009E6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04" w:rsidRPr="000B4012" w:rsidRDefault="009E6B04" w:rsidP="009E6B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9E6B04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04"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9E6B04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04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9E6B04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04">
              <w:rPr>
                <w:rFonts w:ascii="Times New Roman" w:hAnsi="Times New Roman" w:cs="Times New Roman"/>
                <w:sz w:val="16"/>
                <w:szCs w:val="16"/>
              </w:rPr>
              <w:t>03000S4590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9E6B04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0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0B4012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0B4012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0B4012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0B4012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04" w:rsidRPr="000B4012" w:rsidRDefault="009E6B04" w:rsidP="009E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86,3</w:t>
            </w:r>
          </w:p>
        </w:tc>
      </w:tr>
      <w:tr w:rsidR="003A07F8" w:rsidRPr="000B4012" w:rsidTr="00D70D04">
        <w:trPr>
          <w:trHeight w:val="8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b/>
                <w:sz w:val="16"/>
                <w:szCs w:val="16"/>
              </w:rPr>
              <w:t>Благоустройство общественных пространств, 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D70D04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9779,0</w:t>
            </w:r>
          </w:p>
        </w:tc>
      </w:tr>
      <w:tr w:rsidR="003A07F8" w:rsidRPr="000B4012" w:rsidTr="00D70D04">
        <w:trPr>
          <w:trHeight w:val="5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893" w:rsidRPr="000B4012" w:rsidTr="00D70D04">
        <w:trPr>
          <w:trHeight w:val="5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3" w:rsidRPr="000B4012" w:rsidRDefault="00254893" w:rsidP="002548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93" w:rsidRPr="000B4012" w:rsidRDefault="00254893" w:rsidP="002548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краевой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3" w:rsidRPr="000B4012" w:rsidRDefault="00254893" w:rsidP="002548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254893" w:rsidRDefault="004F402E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04"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И474510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55BAB" w:rsidRDefault="00254893" w:rsidP="00D7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5B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="00D70D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579</w:t>
            </w:r>
            <w:r w:rsidRPr="00055B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00</w:t>
            </w:r>
          </w:p>
        </w:tc>
      </w:tr>
      <w:tr w:rsidR="00254893" w:rsidRPr="000B4012" w:rsidTr="00D70D04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3" w:rsidRPr="000B4012" w:rsidRDefault="00254893" w:rsidP="002548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93" w:rsidRPr="000B4012" w:rsidRDefault="00254893" w:rsidP="002548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3" w:rsidRPr="000B4012" w:rsidRDefault="00254893" w:rsidP="002548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4F402E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04"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И474510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55BAB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5B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254893" w:rsidRPr="000B4012" w:rsidTr="00D70D04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3" w:rsidRPr="000B4012" w:rsidRDefault="00254893" w:rsidP="002548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93" w:rsidRPr="000B4012" w:rsidRDefault="00254893" w:rsidP="002548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средства финансового участия заинтересованных лиц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3" w:rsidRPr="000B4012" w:rsidRDefault="00254893" w:rsidP="002548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327E82" w:rsidP="004F4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04"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  <w:r w:rsidR="004F402E">
              <w:rPr>
                <w:rFonts w:ascii="Times New Roman" w:hAnsi="Times New Roman" w:cs="Times New Roman"/>
                <w:sz w:val="16"/>
                <w:szCs w:val="16"/>
              </w:rPr>
              <w:t>И474510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3" w:rsidRPr="00055BAB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5B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100, 00</w:t>
            </w:r>
          </w:p>
        </w:tc>
      </w:tr>
      <w:tr w:rsidR="009421F3" w:rsidRPr="000B4012" w:rsidTr="00D70D04">
        <w:trPr>
          <w:trHeight w:val="38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Pr="000B4012" w:rsidRDefault="009421F3" w:rsidP="0094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1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2439, 7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55BAB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5B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3020,4</w:t>
            </w:r>
          </w:p>
        </w:tc>
      </w:tr>
      <w:tr w:rsidR="003A07F8" w:rsidRPr="000B4012" w:rsidTr="00D70D04">
        <w:trPr>
          <w:trHeight w:val="6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краевой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55BAB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21F3" w:rsidRPr="000B4012" w:rsidTr="00D70D04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F3" w:rsidRPr="000B4012" w:rsidRDefault="009421F3" w:rsidP="009421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Pr="000B4012" w:rsidRDefault="009421F3" w:rsidP="009421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F3" w:rsidRPr="000B4012" w:rsidRDefault="009421F3" w:rsidP="009421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FD43AF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D7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D70D0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3" w:rsidRPr="00055BAB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5B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3020,4</w:t>
            </w:r>
          </w:p>
        </w:tc>
      </w:tr>
      <w:tr w:rsidR="003A07F8" w:rsidRPr="000B4012" w:rsidTr="00D70D04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F8" w:rsidRPr="000B4012" w:rsidTr="00D70D04">
        <w:trPr>
          <w:trHeight w:val="7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b/>
                <w:sz w:val="16"/>
                <w:szCs w:val="16"/>
              </w:rPr>
              <w:t>ИНЫЕ, 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F8" w:rsidRPr="000B4012" w:rsidTr="00D70D04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F8" w:rsidRPr="000B4012" w:rsidTr="00D70D04">
        <w:trPr>
          <w:trHeight w:val="6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краевой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F8" w:rsidRPr="000B4012" w:rsidTr="00D70D04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F8" w:rsidRPr="000B4012" w:rsidTr="00D70D04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2317C" w:rsidRPr="000B4012" w:rsidRDefault="0092317C" w:rsidP="000B401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317C" w:rsidRPr="000B4012" w:rsidRDefault="0092317C" w:rsidP="000B401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317C" w:rsidRPr="000B4012" w:rsidRDefault="0092317C" w:rsidP="000B40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B4012">
        <w:rPr>
          <w:rFonts w:ascii="Times New Roman" w:hAnsi="Times New Roman" w:cs="Times New Roman"/>
          <w:sz w:val="16"/>
          <w:szCs w:val="16"/>
        </w:rPr>
        <w:tab/>
      </w:r>
      <w:r w:rsidRPr="000B4012">
        <w:rPr>
          <w:rFonts w:ascii="Times New Roman" w:hAnsi="Times New Roman" w:cs="Times New Roman"/>
          <w:sz w:val="16"/>
          <w:szCs w:val="16"/>
        </w:rPr>
        <w:tab/>
      </w:r>
      <w:r w:rsidRPr="000B4012">
        <w:rPr>
          <w:rFonts w:ascii="Times New Roman" w:hAnsi="Times New Roman" w:cs="Times New Roman"/>
          <w:sz w:val="16"/>
          <w:szCs w:val="16"/>
        </w:rPr>
        <w:tab/>
      </w:r>
      <w:r w:rsidRPr="000B4012">
        <w:rPr>
          <w:rFonts w:ascii="Times New Roman" w:hAnsi="Times New Roman" w:cs="Times New Roman"/>
          <w:sz w:val="16"/>
          <w:szCs w:val="16"/>
        </w:rPr>
        <w:tab/>
      </w:r>
      <w:r w:rsidRPr="000B4012">
        <w:rPr>
          <w:rFonts w:ascii="Times New Roman" w:hAnsi="Times New Roman" w:cs="Times New Roman"/>
          <w:sz w:val="16"/>
          <w:szCs w:val="16"/>
        </w:rPr>
        <w:tab/>
      </w:r>
      <w:r w:rsidRPr="000B4012">
        <w:rPr>
          <w:rFonts w:ascii="Times New Roman" w:hAnsi="Times New Roman" w:cs="Times New Roman"/>
          <w:sz w:val="16"/>
          <w:szCs w:val="16"/>
        </w:rPr>
        <w:tab/>
      </w:r>
    </w:p>
    <w:p w:rsidR="0092317C" w:rsidRPr="000B4012" w:rsidRDefault="0092317C" w:rsidP="000B401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6C8E" w:rsidRPr="000B4012" w:rsidRDefault="00586C8E" w:rsidP="000B4012">
      <w:pPr>
        <w:spacing w:after="0"/>
        <w:rPr>
          <w:sz w:val="16"/>
          <w:szCs w:val="16"/>
        </w:rPr>
      </w:pPr>
    </w:p>
    <w:sectPr w:rsidR="00586C8E" w:rsidRPr="000B4012" w:rsidSect="004530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7C"/>
    <w:rsid w:val="00055BAB"/>
    <w:rsid w:val="00074A17"/>
    <w:rsid w:val="00087214"/>
    <w:rsid w:val="000B4012"/>
    <w:rsid w:val="000D6E31"/>
    <w:rsid w:val="00254893"/>
    <w:rsid w:val="00273238"/>
    <w:rsid w:val="002758A8"/>
    <w:rsid w:val="00280A4D"/>
    <w:rsid w:val="00314D91"/>
    <w:rsid w:val="00327E82"/>
    <w:rsid w:val="003A07F8"/>
    <w:rsid w:val="00453030"/>
    <w:rsid w:val="004F402E"/>
    <w:rsid w:val="00586C8E"/>
    <w:rsid w:val="006516B2"/>
    <w:rsid w:val="00651CCE"/>
    <w:rsid w:val="00687B92"/>
    <w:rsid w:val="006A2280"/>
    <w:rsid w:val="00765FD5"/>
    <w:rsid w:val="007B77F7"/>
    <w:rsid w:val="0092317C"/>
    <w:rsid w:val="009421F3"/>
    <w:rsid w:val="009E6B04"/>
    <w:rsid w:val="00A57C4E"/>
    <w:rsid w:val="00B002F3"/>
    <w:rsid w:val="00B92DD4"/>
    <w:rsid w:val="00BD6592"/>
    <w:rsid w:val="00D70D04"/>
    <w:rsid w:val="00DE71BC"/>
    <w:rsid w:val="00E31982"/>
    <w:rsid w:val="00EE4ACF"/>
    <w:rsid w:val="00F947EF"/>
    <w:rsid w:val="00FD43AF"/>
    <w:rsid w:val="00FE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8EBA2-3016-4C67-85F6-9B7A2024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02A0-20E6-4E2E-B5B0-89DD5CAD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2025-04-18T02:58:00Z</dcterms:created>
  <dcterms:modified xsi:type="dcterms:W3CDTF">2025-04-18T03:04:00Z</dcterms:modified>
</cp:coreProperties>
</file>