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AD6E" w14:textId="107F95B7" w:rsidR="0057651C" w:rsidRDefault="0057651C"/>
    <w:p w14:paraId="099F5797" w14:textId="40EFE19F" w:rsidR="00270ABA" w:rsidRDefault="00270ABA"/>
    <w:p w14:paraId="4DAF5938" w14:textId="5AFE859F" w:rsidR="00270ABA" w:rsidRDefault="00270ABA"/>
    <w:p w14:paraId="7158FB27" w14:textId="2A558B2C" w:rsidR="00270ABA" w:rsidRPr="00136C93" w:rsidRDefault="00270ABA" w:rsidP="00270A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C93">
        <w:rPr>
          <w:rFonts w:ascii="Times New Roman" w:hAnsi="Times New Roman" w:cs="Times New Roman"/>
          <w:b/>
          <w:bCs/>
          <w:sz w:val="32"/>
          <w:szCs w:val="32"/>
        </w:rPr>
        <w:t>Работа Совета профилактики</w:t>
      </w:r>
    </w:p>
    <w:p w14:paraId="2EC8DEC4" w14:textId="73822F42" w:rsidR="00270ABA" w:rsidRPr="00136C93" w:rsidRDefault="004C330C" w:rsidP="00270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проведено 1</w:t>
      </w:r>
      <w:r w:rsidR="00270ABA" w:rsidRPr="00136C93">
        <w:rPr>
          <w:rFonts w:ascii="Times New Roman" w:hAnsi="Times New Roman" w:cs="Times New Roman"/>
          <w:sz w:val="28"/>
          <w:szCs w:val="28"/>
        </w:rPr>
        <w:t xml:space="preserve"> заседания Совета профилактики по исполнению родит</w:t>
      </w:r>
      <w:r w:rsidR="00551613" w:rsidRPr="00136C93">
        <w:rPr>
          <w:rFonts w:ascii="Times New Roman" w:hAnsi="Times New Roman" w:cs="Times New Roman"/>
          <w:sz w:val="28"/>
          <w:szCs w:val="28"/>
        </w:rPr>
        <w:t>елями родительских об</w:t>
      </w:r>
      <w:r>
        <w:rPr>
          <w:rFonts w:ascii="Times New Roman" w:hAnsi="Times New Roman" w:cs="Times New Roman"/>
          <w:sz w:val="28"/>
          <w:szCs w:val="28"/>
        </w:rPr>
        <w:t>язанностей</w:t>
      </w:r>
      <w:r w:rsidR="00551613" w:rsidRPr="00136C93">
        <w:rPr>
          <w:rFonts w:ascii="Times New Roman" w:hAnsi="Times New Roman" w:cs="Times New Roman"/>
          <w:sz w:val="28"/>
          <w:szCs w:val="28"/>
        </w:rPr>
        <w:t>.</w:t>
      </w:r>
    </w:p>
    <w:p w14:paraId="39C0368E" w14:textId="59ABA4F6" w:rsidR="00270ABA" w:rsidRPr="00136C93" w:rsidRDefault="004C330C" w:rsidP="00270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1 семьи</w:t>
      </w:r>
      <w:r w:rsidR="00270ABA" w:rsidRPr="00136C93">
        <w:rPr>
          <w:rFonts w:ascii="Times New Roman" w:hAnsi="Times New Roman" w:cs="Times New Roman"/>
          <w:sz w:val="28"/>
          <w:szCs w:val="28"/>
        </w:rPr>
        <w:t>, в которых воспитывается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8358A" w:rsidRPr="00136C9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05F77" w:rsidRPr="00136C93">
        <w:rPr>
          <w:rFonts w:ascii="Times New Roman" w:hAnsi="Times New Roman" w:cs="Times New Roman"/>
          <w:sz w:val="28"/>
          <w:szCs w:val="28"/>
        </w:rPr>
        <w:t>.</w:t>
      </w:r>
    </w:p>
    <w:p w14:paraId="6D41E2A7" w14:textId="5A038114" w:rsidR="0098358A" w:rsidRPr="00136C93" w:rsidRDefault="00E1060F" w:rsidP="00270ABA">
      <w:pPr>
        <w:jc w:val="both"/>
        <w:rPr>
          <w:rFonts w:ascii="Times New Roman" w:hAnsi="Times New Roman" w:cs="Times New Roman"/>
          <w:sz w:val="28"/>
          <w:szCs w:val="28"/>
        </w:rPr>
      </w:pPr>
      <w:r w:rsidRPr="00136C93">
        <w:rPr>
          <w:rFonts w:ascii="Times New Roman" w:hAnsi="Times New Roman" w:cs="Times New Roman"/>
          <w:sz w:val="28"/>
          <w:szCs w:val="28"/>
        </w:rPr>
        <w:t>В</w:t>
      </w:r>
      <w:r w:rsidR="00C87584" w:rsidRPr="00136C93">
        <w:rPr>
          <w:rFonts w:ascii="Times New Roman" w:hAnsi="Times New Roman" w:cs="Times New Roman"/>
          <w:sz w:val="28"/>
          <w:szCs w:val="28"/>
        </w:rPr>
        <w:t xml:space="preserve">   заседани</w:t>
      </w:r>
      <w:r w:rsidR="00405F77" w:rsidRPr="00136C93">
        <w:rPr>
          <w:rFonts w:ascii="Times New Roman" w:hAnsi="Times New Roman" w:cs="Times New Roman"/>
          <w:sz w:val="28"/>
          <w:szCs w:val="28"/>
        </w:rPr>
        <w:t>ях</w:t>
      </w:r>
      <w:r w:rsidR="00C87584" w:rsidRPr="00136C93">
        <w:rPr>
          <w:rFonts w:ascii="Times New Roman" w:hAnsi="Times New Roman" w:cs="Times New Roman"/>
          <w:sz w:val="28"/>
          <w:szCs w:val="28"/>
        </w:rPr>
        <w:t xml:space="preserve"> Совета профилактики принимали участие ответств</w:t>
      </w:r>
      <w:r w:rsidR="00136C93" w:rsidRPr="00136C93">
        <w:rPr>
          <w:rFonts w:ascii="Times New Roman" w:hAnsi="Times New Roman" w:cs="Times New Roman"/>
          <w:sz w:val="28"/>
          <w:szCs w:val="28"/>
        </w:rPr>
        <w:t xml:space="preserve">енный секретарь КДН, специалист </w:t>
      </w:r>
      <w:r w:rsidR="00C87584" w:rsidRPr="00136C93">
        <w:rPr>
          <w:rFonts w:ascii="Times New Roman" w:hAnsi="Times New Roman" w:cs="Times New Roman"/>
          <w:sz w:val="28"/>
          <w:szCs w:val="28"/>
        </w:rPr>
        <w:t xml:space="preserve"> </w:t>
      </w:r>
      <w:r w:rsidR="00551613" w:rsidRPr="00136C9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87584" w:rsidRPr="00136C93">
        <w:rPr>
          <w:rFonts w:ascii="Times New Roman" w:hAnsi="Times New Roman" w:cs="Times New Roman"/>
          <w:sz w:val="28"/>
          <w:szCs w:val="28"/>
        </w:rPr>
        <w:t>опеки</w:t>
      </w:r>
      <w:r w:rsidR="00551613" w:rsidRPr="00136C93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C87584" w:rsidRPr="00136C93">
        <w:rPr>
          <w:rFonts w:ascii="Times New Roman" w:hAnsi="Times New Roman" w:cs="Times New Roman"/>
          <w:sz w:val="28"/>
          <w:szCs w:val="28"/>
        </w:rPr>
        <w:t>,</w:t>
      </w:r>
      <w:r w:rsidR="00551613" w:rsidRPr="00136C93">
        <w:rPr>
          <w:rFonts w:ascii="Times New Roman" w:hAnsi="Times New Roman" w:cs="Times New Roman"/>
          <w:sz w:val="28"/>
          <w:szCs w:val="28"/>
        </w:rPr>
        <w:t xml:space="preserve"> начальник ПДН, </w:t>
      </w:r>
      <w:r w:rsidR="00136C93" w:rsidRPr="00136C93">
        <w:rPr>
          <w:rFonts w:ascii="Times New Roman" w:hAnsi="Times New Roman" w:cs="Times New Roman"/>
          <w:sz w:val="28"/>
          <w:szCs w:val="28"/>
        </w:rPr>
        <w:t xml:space="preserve">  специалист</w:t>
      </w:r>
      <w:r w:rsidR="00C87584" w:rsidRPr="00136C93">
        <w:rPr>
          <w:rFonts w:ascii="Times New Roman" w:hAnsi="Times New Roman" w:cs="Times New Roman"/>
          <w:sz w:val="28"/>
          <w:szCs w:val="28"/>
        </w:rPr>
        <w:t xml:space="preserve"> отделения помощи семьям и детям.</w:t>
      </w:r>
    </w:p>
    <w:p w14:paraId="5BBA01D9" w14:textId="10553992" w:rsidR="0098358A" w:rsidRPr="00136C93" w:rsidRDefault="0098358A" w:rsidP="00270A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C93">
        <w:rPr>
          <w:rFonts w:ascii="Times New Roman" w:hAnsi="Times New Roman" w:cs="Times New Roman"/>
          <w:sz w:val="28"/>
          <w:szCs w:val="28"/>
        </w:rPr>
        <w:t>Проведены вечерние рейды (январь,</w:t>
      </w:r>
      <w:r w:rsidR="00C87584" w:rsidRPr="00136C93">
        <w:rPr>
          <w:rFonts w:ascii="Times New Roman" w:hAnsi="Times New Roman" w:cs="Times New Roman"/>
          <w:sz w:val="28"/>
          <w:szCs w:val="28"/>
        </w:rPr>
        <w:t xml:space="preserve"> </w:t>
      </w:r>
      <w:r w:rsidRPr="00136C93">
        <w:rPr>
          <w:rFonts w:ascii="Times New Roman" w:hAnsi="Times New Roman" w:cs="Times New Roman"/>
          <w:sz w:val="28"/>
          <w:szCs w:val="28"/>
        </w:rPr>
        <w:t>март, июнь-август)</w:t>
      </w:r>
      <w:r w:rsidR="00C87584" w:rsidRPr="00136C93">
        <w:rPr>
          <w:rFonts w:ascii="Times New Roman" w:hAnsi="Times New Roman" w:cs="Times New Roman"/>
          <w:sz w:val="28"/>
          <w:szCs w:val="28"/>
        </w:rPr>
        <w:t>.</w:t>
      </w:r>
    </w:p>
    <w:p w14:paraId="308E3DC1" w14:textId="77E749DA" w:rsidR="00405F77" w:rsidRPr="00136C93" w:rsidRDefault="00405F77" w:rsidP="00270ABA">
      <w:pPr>
        <w:jc w:val="both"/>
        <w:rPr>
          <w:rFonts w:ascii="Times New Roman" w:hAnsi="Times New Roman" w:cs="Times New Roman"/>
          <w:sz w:val="28"/>
          <w:szCs w:val="28"/>
        </w:rPr>
      </w:pPr>
      <w:r w:rsidRPr="00136C93">
        <w:rPr>
          <w:rFonts w:ascii="Times New Roman" w:hAnsi="Times New Roman" w:cs="Times New Roman"/>
          <w:sz w:val="28"/>
          <w:szCs w:val="28"/>
        </w:rPr>
        <w:t>Посещение семей, находящихся в СОП, ТЖС.</w:t>
      </w:r>
    </w:p>
    <w:p w14:paraId="5DF6A7C2" w14:textId="5A8EB4E9" w:rsidR="00C87584" w:rsidRPr="00D94AF0" w:rsidRDefault="00C87584" w:rsidP="00270ABA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9116A20" w14:textId="3EB3BC8D" w:rsidR="00E1060F" w:rsidRPr="00D94AF0" w:rsidRDefault="00E1060F" w:rsidP="00E10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4A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E1060F" w:rsidRPr="00D9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BA"/>
    <w:rsid w:val="000C3FD0"/>
    <w:rsid w:val="00136C93"/>
    <w:rsid w:val="00270ABA"/>
    <w:rsid w:val="00344F5D"/>
    <w:rsid w:val="00405F77"/>
    <w:rsid w:val="004C330C"/>
    <w:rsid w:val="00551613"/>
    <w:rsid w:val="0057651C"/>
    <w:rsid w:val="005B13BA"/>
    <w:rsid w:val="0098358A"/>
    <w:rsid w:val="00C87584"/>
    <w:rsid w:val="00D94AF0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111111</cp:lastModifiedBy>
  <cp:revision>8</cp:revision>
  <dcterms:created xsi:type="dcterms:W3CDTF">2022-01-24T05:43:00Z</dcterms:created>
  <dcterms:modified xsi:type="dcterms:W3CDTF">2025-03-17T08:11:00Z</dcterms:modified>
</cp:coreProperties>
</file>