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0E3F" w14:textId="77777777" w:rsidR="00A57C4E" w:rsidRDefault="00A57C4E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32C3FE9" w14:textId="77777777" w:rsidR="00A57C4E" w:rsidRDefault="00A57C4E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39C89E3" w14:textId="77777777" w:rsidR="0092317C" w:rsidRPr="000B4012" w:rsidRDefault="0092317C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 xml:space="preserve">Приложение № 4 </w:t>
      </w:r>
    </w:p>
    <w:p w14:paraId="3762A4CE" w14:textId="77777777" w:rsidR="0092317C" w:rsidRPr="000B4012" w:rsidRDefault="0092317C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>к муниципальной программе «Формирование</w:t>
      </w:r>
    </w:p>
    <w:p w14:paraId="5E594D6C" w14:textId="77777777" w:rsidR="0092317C" w:rsidRPr="000B4012" w:rsidRDefault="00E31982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 xml:space="preserve"> комфортной </w:t>
      </w:r>
      <w:r w:rsidR="0092317C" w:rsidRPr="000B4012">
        <w:rPr>
          <w:rFonts w:ascii="Times New Roman" w:hAnsi="Times New Roman" w:cs="Times New Roman"/>
          <w:sz w:val="16"/>
          <w:szCs w:val="16"/>
        </w:rPr>
        <w:t xml:space="preserve">сельской среды» </w:t>
      </w:r>
    </w:p>
    <w:p w14:paraId="22FC193A" w14:textId="2DC0023F" w:rsidR="0092317C" w:rsidRPr="000B4012" w:rsidRDefault="00A57C4E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2018-202</w:t>
      </w:r>
      <w:r w:rsidR="006A2280">
        <w:rPr>
          <w:rFonts w:ascii="Times New Roman" w:hAnsi="Times New Roman" w:cs="Times New Roman"/>
          <w:sz w:val="16"/>
          <w:szCs w:val="16"/>
        </w:rPr>
        <w:t>5</w:t>
      </w:r>
      <w:r w:rsidR="0092317C" w:rsidRPr="000B4012">
        <w:rPr>
          <w:rFonts w:ascii="Times New Roman" w:hAnsi="Times New Roman" w:cs="Times New Roman"/>
          <w:sz w:val="16"/>
          <w:szCs w:val="16"/>
        </w:rPr>
        <w:t xml:space="preserve"> годы в муниципальном образовании</w:t>
      </w:r>
    </w:p>
    <w:p w14:paraId="3C609C9D" w14:textId="77777777" w:rsidR="0092317C" w:rsidRPr="000B4012" w:rsidRDefault="00E31982" w:rsidP="000B40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>Приморский сельсовет</w:t>
      </w:r>
    </w:p>
    <w:p w14:paraId="61650501" w14:textId="77777777" w:rsidR="0092317C" w:rsidRPr="000B4012" w:rsidRDefault="0092317C" w:rsidP="000B40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7DEC9F" w14:textId="3A230181" w:rsidR="0092317C" w:rsidRPr="000B4012" w:rsidRDefault="0092317C" w:rsidP="000B40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>Состав и ресурсное обеспечение муниципальной программы по источникам финансирования и классификации расходов бюджетов</w:t>
      </w:r>
    </w:p>
    <w:p w14:paraId="28EB9A3B" w14:textId="77777777" w:rsidR="0092317C" w:rsidRPr="000B4012" w:rsidRDefault="0092317C" w:rsidP="000B40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850"/>
        <w:gridCol w:w="709"/>
        <w:gridCol w:w="1136"/>
        <w:gridCol w:w="542"/>
        <w:gridCol w:w="448"/>
        <w:gridCol w:w="426"/>
        <w:gridCol w:w="425"/>
        <w:gridCol w:w="850"/>
        <w:gridCol w:w="1136"/>
      </w:tblGrid>
      <w:tr w:rsidR="0092317C" w:rsidRPr="000B4012" w14:paraId="13D33D03" w14:textId="77777777" w:rsidTr="003A07F8">
        <w:trPr>
          <w:trHeight w:val="1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96AF" w14:textId="77777777"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9BD5" w14:textId="77777777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F5B" w14:textId="77777777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39A4" w14:textId="77777777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42A2" w14:textId="77777777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(тыс. рублей)</w:t>
            </w:r>
          </w:p>
        </w:tc>
      </w:tr>
      <w:tr w:rsidR="0092317C" w:rsidRPr="000B4012" w14:paraId="0AB9EDEC" w14:textId="77777777" w:rsidTr="00453030">
        <w:trPr>
          <w:trHeight w:val="1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4EBE" w14:textId="77777777"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A0C5" w14:textId="77777777"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85EC" w14:textId="77777777"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9F33" w14:textId="77777777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ГРБЦ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5A04" w14:textId="77777777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3A46" w14:textId="77777777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5BB6" w14:textId="77777777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0525" w14:textId="31474303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530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43A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46D6" w14:textId="407A2BEE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D43A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7D3F" w14:textId="16B5EA3E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530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D43A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D52" w14:textId="6E5D7148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D43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A7B1" w14:textId="6B9A2C35" w:rsidR="0092317C" w:rsidRPr="000B4012" w:rsidRDefault="0092317C" w:rsidP="000B4012">
            <w:pPr>
              <w:spacing w:after="0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D43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2317C" w:rsidRPr="000B4012" w14:paraId="4FE5C86C" w14:textId="77777777" w:rsidTr="00453030">
        <w:trPr>
          <w:trHeight w:val="7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2831" w14:textId="77777777"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8EC8" w14:textId="77777777" w:rsidR="0092317C" w:rsidRPr="000B4012" w:rsidRDefault="0092317C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Программа, 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43A" w14:textId="77777777"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исполнитель:</w:t>
            </w:r>
          </w:p>
          <w:p w14:paraId="7A2AC92D" w14:textId="77777777"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4C7D2" w14:textId="77777777"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Соисполнитель: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286" w14:textId="77777777"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35A" w14:textId="77777777"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0E9" w14:textId="77777777"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3D9" w14:textId="77777777" w:rsidR="0092317C" w:rsidRPr="000B4012" w:rsidRDefault="0092317C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034" w14:textId="5267AD6F" w:rsidR="0092317C" w:rsidRPr="000B4012" w:rsidRDefault="009421F3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9D1" w14:textId="4431E5B0" w:rsidR="0092317C" w:rsidRPr="000B4012" w:rsidRDefault="009421F3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BBE" w14:textId="59E20C4F" w:rsidR="0092317C" w:rsidRPr="000B4012" w:rsidRDefault="009421F3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251" w14:textId="1E7004B3" w:rsidR="0092317C" w:rsidRPr="00765FD5" w:rsidRDefault="00087214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2439, 7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E368" w14:textId="47257C8A" w:rsidR="0092317C" w:rsidRPr="000B4012" w:rsidRDefault="00087214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13020,4</w:t>
            </w:r>
          </w:p>
        </w:tc>
      </w:tr>
      <w:tr w:rsidR="000D6E31" w:rsidRPr="000B4012" w14:paraId="3815D47A" w14:textId="77777777" w:rsidTr="00453030">
        <w:trPr>
          <w:trHeight w:val="6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C78D" w14:textId="77777777"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50C6" w14:textId="77777777"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B2FD" w14:textId="77777777"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5CC" w14:textId="77777777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E6E8" w14:textId="77777777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F9B" w14:textId="6A5F3C75" w:rsidR="000D6E31" w:rsidRPr="00765FD5" w:rsidRDefault="00087214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14E" w14:textId="67AA3C05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0872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9FCA" w14:textId="77777777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501" w14:textId="77777777" w:rsidR="000D6E31" w:rsidRPr="003A07F8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68D1" w14:textId="77777777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EF44" w14:textId="1719247E" w:rsidR="000D6E31" w:rsidRPr="00765FD5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FA3" w14:textId="58F4A5DD" w:rsidR="000D6E31" w:rsidRPr="00055BAB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9800, 00</w:t>
            </w:r>
          </w:p>
        </w:tc>
      </w:tr>
      <w:tr w:rsidR="009421F3" w:rsidRPr="000B4012" w14:paraId="1D0840B4" w14:textId="77777777" w:rsidTr="00453030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1201" w14:textId="77777777"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875A" w14:textId="77777777"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837A" w14:textId="77777777"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BDB" w14:textId="77777777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6EA" w14:textId="77777777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721" w14:textId="58D26976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8B4" w14:textId="7F0BEB77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174" w14:textId="38089591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497" w14:textId="3C5EB25E" w:rsidR="009421F3" w:rsidRPr="003A07F8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2D0" w14:textId="17EDA00F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5614" w14:textId="46A39E52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2439, 7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FCE" w14:textId="5969655D" w:rsidR="009421F3" w:rsidRPr="00055BAB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3120,4</w:t>
            </w:r>
          </w:p>
        </w:tc>
      </w:tr>
      <w:tr w:rsidR="000D6E31" w:rsidRPr="000B4012" w14:paraId="3DEA1EB6" w14:textId="77777777" w:rsidTr="00453030">
        <w:trPr>
          <w:trHeight w:val="6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FC13" w14:textId="77777777"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5812" w14:textId="77777777"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64FB" w14:textId="77777777" w:rsidR="000D6E31" w:rsidRPr="000B4012" w:rsidRDefault="000D6E31" w:rsidP="000D6E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519" w14:textId="77777777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576" w14:textId="77777777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07E" w14:textId="69B7ED2D" w:rsidR="000D6E31" w:rsidRPr="000B4012" w:rsidRDefault="00087214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656" w14:textId="11FADE0A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0872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C6F" w14:textId="77777777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AB33" w14:textId="77777777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416" w14:textId="77777777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814" w14:textId="3EAF3789" w:rsidR="000D6E31" w:rsidRPr="000B4012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7ED" w14:textId="604A0D79" w:rsidR="000D6E31" w:rsidRPr="00055BAB" w:rsidRDefault="000D6E31" w:rsidP="000D6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100, 00</w:t>
            </w:r>
          </w:p>
        </w:tc>
      </w:tr>
      <w:tr w:rsidR="003A07F8" w:rsidRPr="000B4012" w14:paraId="1E55D0A9" w14:textId="77777777" w:rsidTr="00453030">
        <w:trPr>
          <w:trHeight w:val="7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0E1F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AB94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152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77C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1F0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E1A0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E0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E620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38C" w14:textId="77777777" w:rsidR="003A07F8" w:rsidRPr="000B4012" w:rsidRDefault="003A07F8" w:rsidP="00765F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A4FE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AE2" w14:textId="62F25C02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E8C" w14:textId="18548239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14:paraId="14C7DB60" w14:textId="77777777" w:rsidTr="00453030">
        <w:trPr>
          <w:trHeight w:val="5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A807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FD11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5DEC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2489" w14:textId="3FA5DC61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B13" w14:textId="7121FAF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F2C2" w14:textId="39C5B79E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190" w14:textId="153F55A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76EB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BC3" w14:textId="77777777" w:rsidR="003A07F8" w:rsidRPr="000B4012" w:rsidRDefault="003A07F8" w:rsidP="00765F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B04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49E" w14:textId="2774690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4E8" w14:textId="7D1477A8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14:paraId="215652A6" w14:textId="77777777" w:rsidTr="00453030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A55A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3F5E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D28A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C65B" w14:textId="036BD898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32C" w14:textId="2A7FC9C2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167" w14:textId="35737C99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2DFC" w14:textId="11F66AFF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D8D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C1E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932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507" w14:textId="26AF203C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A6C" w14:textId="59043873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14:paraId="15FA0D7B" w14:textId="77777777" w:rsidTr="00453030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73BD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CD70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08DE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BEA" w14:textId="0FBD99DF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62C" w14:textId="38D6490F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A9F" w14:textId="2D33D745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07ED" w14:textId="3068528E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17C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957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989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8D3" w14:textId="06C09F62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824" w14:textId="5B60ECC6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14:paraId="72F5545C" w14:textId="77777777" w:rsidTr="00453030">
        <w:trPr>
          <w:trHeight w:val="8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D757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C2A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 общественных пространств, 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CA4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10F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26C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19B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143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BE5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40E4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65B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E7E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505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14:paraId="13A604EC" w14:textId="77777777" w:rsidTr="00453030">
        <w:trPr>
          <w:trHeight w:val="5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3B91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041C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AF97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12CA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E8C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832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DDE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01D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06F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922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9C7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B9F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893" w:rsidRPr="000B4012" w14:paraId="2748E679" w14:textId="77777777" w:rsidTr="00453030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8343" w14:textId="77777777"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7DA7" w14:textId="77777777"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411E" w14:textId="77777777"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063" w14:textId="4A04603B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A31" w14:textId="052C736D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46E" w14:textId="2F4C6893" w:rsidR="00254893" w:rsidRPr="00254893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53B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  <w:r w:rsidRPr="008F05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6681" w14:textId="12B3F192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4D5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C4A3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BB0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5D4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3E8" w14:textId="498FF11C" w:rsidR="00254893" w:rsidRPr="00055BAB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9800, 00</w:t>
            </w:r>
          </w:p>
        </w:tc>
      </w:tr>
      <w:tr w:rsidR="00254893" w:rsidRPr="000B4012" w14:paraId="6D9F68E1" w14:textId="77777777" w:rsidTr="00453030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659B" w14:textId="77777777"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C73F" w14:textId="77777777"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90DC" w14:textId="77777777"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AA7" w14:textId="176A36B1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B04" w14:textId="60C0E2DD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B0E" w14:textId="37BFF12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53B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  <w:r w:rsidRPr="008F05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00S8500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2A3" w14:textId="62CC2BD3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D27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6743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43DE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CE9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3880" w14:textId="69CB6845" w:rsidR="00254893" w:rsidRPr="00055BAB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254893" w:rsidRPr="000B4012" w14:paraId="0669158F" w14:textId="77777777" w:rsidTr="00453030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6C89" w14:textId="77777777"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93B8" w14:textId="77777777"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средства финансового участия заинтересованных лиц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C69" w14:textId="77777777" w:rsidR="00254893" w:rsidRPr="000B4012" w:rsidRDefault="00254893" w:rsidP="002548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ECB" w14:textId="4DBA1AF0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D4F5" w14:textId="77A8487E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239" w14:textId="599346CC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53B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  <w:r w:rsidRPr="008F05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00S8500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8AA" w14:textId="0DF20BC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84C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ECE0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8DE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0F08" w14:textId="77777777" w:rsidR="00254893" w:rsidRPr="000B4012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C56" w14:textId="17429DA5" w:rsidR="00254893" w:rsidRPr="00055BAB" w:rsidRDefault="00254893" w:rsidP="00254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100, 00</w:t>
            </w:r>
          </w:p>
        </w:tc>
      </w:tr>
      <w:tr w:rsidR="009421F3" w:rsidRPr="000B4012" w14:paraId="2E4FFF52" w14:textId="77777777" w:rsidTr="00453030">
        <w:trPr>
          <w:trHeight w:val="38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BB29" w14:textId="77777777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CDD0" w14:textId="77777777" w:rsidR="009421F3" w:rsidRPr="000B4012" w:rsidRDefault="009421F3" w:rsidP="0094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8E10" w14:textId="77777777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C10" w14:textId="72E93725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9E4" w14:textId="77F56E37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5FD" w14:textId="1D9223DA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C5FC" w14:textId="0A761D05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DC0" w14:textId="1766AE40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A58" w14:textId="59379A33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3BE1" w14:textId="45238545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E99" w14:textId="16BF0874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2439, 7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E7A" w14:textId="10BCC1FE" w:rsidR="009421F3" w:rsidRPr="00055BAB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3020,4</w:t>
            </w:r>
          </w:p>
        </w:tc>
      </w:tr>
      <w:tr w:rsidR="003A07F8" w:rsidRPr="000B4012" w14:paraId="5EDB146E" w14:textId="77777777" w:rsidTr="00453030">
        <w:trPr>
          <w:trHeight w:val="6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DD4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6AF7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479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1A2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C80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206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AD7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921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898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7ED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0D6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79A" w14:textId="77777777" w:rsidR="003A07F8" w:rsidRPr="00055BAB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21F3" w:rsidRPr="000B4012" w14:paraId="5D9266B2" w14:textId="77777777" w:rsidTr="00453030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B8F9" w14:textId="77777777"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E958" w14:textId="77777777"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BA58" w14:textId="77777777" w:rsidR="009421F3" w:rsidRPr="000B4012" w:rsidRDefault="009421F3" w:rsidP="00942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908" w14:textId="37F0D4C2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381" w14:textId="6A093047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6A2" w14:textId="7C294B58" w:rsidR="009421F3" w:rsidRPr="00FD43AF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979C" w14:textId="7BD12F52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5CE" w14:textId="50F1CB68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CAD" w14:textId="6715336A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3119,2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E59" w14:textId="33625328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A55" w14:textId="046EC31F" w:rsidR="009421F3" w:rsidRPr="000B4012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2439,7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C18" w14:textId="48690C24" w:rsidR="009421F3" w:rsidRPr="00055BAB" w:rsidRDefault="009421F3" w:rsidP="0094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5B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3020,4</w:t>
            </w:r>
          </w:p>
        </w:tc>
      </w:tr>
      <w:tr w:rsidR="003A07F8" w:rsidRPr="000B4012" w14:paraId="6F8070A3" w14:textId="77777777" w:rsidTr="00453030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9A6C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0051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1087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A24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92A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90B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D57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458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9FB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F52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E2A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EC7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14:paraId="151BBF3D" w14:textId="77777777" w:rsidTr="00453030">
        <w:trPr>
          <w:trHeight w:val="7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0DD5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7E84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b/>
                <w:sz w:val="16"/>
                <w:szCs w:val="16"/>
              </w:rPr>
              <w:t>ИНЫЕ, всего: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B80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A68E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340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3AE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AE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B1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995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D17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B87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185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14:paraId="6F049952" w14:textId="77777777" w:rsidTr="00453030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4B6B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33EB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955D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633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56E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D07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4A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27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FEE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012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EBC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D739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14:paraId="78259442" w14:textId="77777777" w:rsidTr="00453030">
        <w:trPr>
          <w:trHeight w:val="6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C31F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3821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краевой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28DA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E506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90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C54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88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A0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A97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815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7F9C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D1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14:paraId="17572751" w14:textId="77777777" w:rsidTr="00453030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9512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BF5C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14DE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0CB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73C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A52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73D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BFE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A47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58D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74B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904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7F8" w:rsidRPr="000B4012" w14:paraId="6F5AE473" w14:textId="77777777" w:rsidTr="00453030">
        <w:trPr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0175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8D5D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012">
              <w:rPr>
                <w:rFonts w:ascii="Times New Roman" w:hAnsi="Times New Roman" w:cs="Times New Roman"/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1AE6" w14:textId="77777777" w:rsidR="003A07F8" w:rsidRPr="000B4012" w:rsidRDefault="003A07F8" w:rsidP="000B4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BE6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113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CA6D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6E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90D1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BEB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F9E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418B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6D6" w14:textId="77777777" w:rsidR="003A07F8" w:rsidRPr="000B4012" w:rsidRDefault="003A07F8" w:rsidP="000B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CFAFF46" w14:textId="77777777" w:rsidR="0092317C" w:rsidRPr="000B4012" w:rsidRDefault="0092317C" w:rsidP="000B401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1FDEB3" w14:textId="77777777" w:rsidR="0092317C" w:rsidRPr="000B4012" w:rsidRDefault="0092317C" w:rsidP="000B401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AF2A55" w14:textId="77777777" w:rsidR="0092317C" w:rsidRPr="000B4012" w:rsidRDefault="0092317C" w:rsidP="000B40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  <w:r w:rsidRPr="000B4012">
        <w:rPr>
          <w:rFonts w:ascii="Times New Roman" w:hAnsi="Times New Roman" w:cs="Times New Roman"/>
          <w:sz w:val="16"/>
          <w:szCs w:val="16"/>
        </w:rPr>
        <w:tab/>
      </w:r>
    </w:p>
    <w:p w14:paraId="4BF7C649" w14:textId="77777777" w:rsidR="0092317C" w:rsidRPr="000B4012" w:rsidRDefault="0092317C" w:rsidP="000B401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B7EBC54" w14:textId="77777777" w:rsidR="00586C8E" w:rsidRPr="000B4012" w:rsidRDefault="00586C8E" w:rsidP="000B4012">
      <w:pPr>
        <w:spacing w:after="0"/>
        <w:rPr>
          <w:sz w:val="16"/>
          <w:szCs w:val="16"/>
        </w:rPr>
      </w:pPr>
    </w:p>
    <w:sectPr w:rsidR="00586C8E" w:rsidRPr="000B4012" w:rsidSect="004530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17C"/>
    <w:rsid w:val="00055BAB"/>
    <w:rsid w:val="00074A17"/>
    <w:rsid w:val="00087214"/>
    <w:rsid w:val="000B4012"/>
    <w:rsid w:val="000D6E31"/>
    <w:rsid w:val="00254893"/>
    <w:rsid w:val="00273238"/>
    <w:rsid w:val="002758A8"/>
    <w:rsid w:val="00280A4D"/>
    <w:rsid w:val="00314D91"/>
    <w:rsid w:val="003A07F8"/>
    <w:rsid w:val="00453030"/>
    <w:rsid w:val="00586C8E"/>
    <w:rsid w:val="006516B2"/>
    <w:rsid w:val="00651CCE"/>
    <w:rsid w:val="00687B92"/>
    <w:rsid w:val="006A2280"/>
    <w:rsid w:val="00765FD5"/>
    <w:rsid w:val="0092317C"/>
    <w:rsid w:val="009421F3"/>
    <w:rsid w:val="00A57C4E"/>
    <w:rsid w:val="00B92DD4"/>
    <w:rsid w:val="00BD6592"/>
    <w:rsid w:val="00DE71BC"/>
    <w:rsid w:val="00E31982"/>
    <w:rsid w:val="00EE4ACF"/>
    <w:rsid w:val="00F947EF"/>
    <w:rsid w:val="00FD43AF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3004"/>
  <w15:docId w15:val="{CF6C7157-1918-4291-8C99-79647CF7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9756-4DAD-46A0-A140-C3A51CDF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 Раб Место</cp:lastModifiedBy>
  <cp:revision>20</cp:revision>
  <dcterms:created xsi:type="dcterms:W3CDTF">2017-08-02T06:00:00Z</dcterms:created>
  <dcterms:modified xsi:type="dcterms:W3CDTF">2024-08-30T07:20:00Z</dcterms:modified>
</cp:coreProperties>
</file>