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F60D" w14:textId="77777777" w:rsidR="00A03249" w:rsidRDefault="00A03249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175920021"/>
    </w:p>
    <w:p w14:paraId="702926BD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14:paraId="75C00E94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14:paraId="63FC2F96" w14:textId="77777777"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411FB2" w:rsidRPr="00E75818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14:paraId="5CBA7604" w14:textId="6442DF76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на 2018-202</w:t>
      </w:r>
      <w:r w:rsidR="00E504C9">
        <w:rPr>
          <w:rFonts w:ascii="Times New Roman" w:hAnsi="Times New Roman" w:cs="Times New Roman"/>
          <w:sz w:val="16"/>
          <w:szCs w:val="16"/>
        </w:rPr>
        <w:t>5</w:t>
      </w:r>
      <w:r w:rsidRPr="00E75818">
        <w:rPr>
          <w:rFonts w:ascii="Times New Roman" w:hAnsi="Times New Roman" w:cs="Times New Roman"/>
          <w:sz w:val="16"/>
          <w:szCs w:val="16"/>
        </w:rPr>
        <w:t xml:space="preserve"> годы  в муниципальном образовании</w:t>
      </w:r>
    </w:p>
    <w:p w14:paraId="784E6033" w14:textId="77777777"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14:paraId="71CD822E" w14:textId="77777777" w:rsidR="00411FB2" w:rsidRPr="00E75818" w:rsidRDefault="00411FB2" w:rsidP="00E75818">
      <w:pPr>
        <w:spacing w:after="0"/>
        <w:rPr>
          <w:sz w:val="16"/>
          <w:szCs w:val="16"/>
        </w:rPr>
      </w:pPr>
    </w:p>
    <w:p w14:paraId="74081013" w14:textId="77777777" w:rsidR="00411FB2" w:rsidRPr="00E75818" w:rsidRDefault="00411FB2" w:rsidP="00E758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Ранжированный адресный перечень дворовых территорий многоквартирных домов</w:t>
      </w:r>
    </w:p>
    <w:p w14:paraId="745DA25C" w14:textId="77777777" w:rsidR="00411FB2" w:rsidRPr="00E75818" w:rsidRDefault="00411FB2" w:rsidP="00E7581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11FB2" w:rsidRPr="00E75818" w14:paraId="7FD19ECA" w14:textId="77777777" w:rsidTr="00137A2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E32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E7DC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B8A4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3DA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F8FE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0843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99B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Виды трудового участия </w:t>
            </w:r>
            <w:hyperlink r:id="rId5" w:anchor="Par72" w:history="1">
              <w:r w:rsidRPr="00E75818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89AD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411FB2" w:rsidRPr="00E75818" w14:paraId="16303464" w14:textId="77777777" w:rsidTr="00137A28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FA2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A441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99D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1A5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7C49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B3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7525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4B7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63C3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14:paraId="400E2B59" w14:textId="77777777" w:rsidTr="00137A2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A03E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20A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978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049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322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52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7101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008A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B6B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72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14:paraId="1A2EE47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4CA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2F5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84B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689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A82F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FAFF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65D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632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209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CE3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11FB2" w:rsidRPr="00E75818" w14:paraId="3A29C517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6E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5F5" w14:textId="58C11193" w:rsidR="00411FB2" w:rsidRPr="00E75818" w:rsidRDefault="00137A28" w:rsidP="002351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Горького,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5E3" w14:textId="29D98C16" w:rsidR="00411FB2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629" w14:textId="5CE755C3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D8F" w14:textId="31D20211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FC5" w14:textId="60A6130D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1D" w14:textId="5E35C17F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6A9" w14:textId="4F4D14EE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276" w14:textId="5B28C899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66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253" w:rsidRPr="00E75818" w14:paraId="4E0FAA7A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2A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B12" w14:textId="69CF9DD8"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09F" w14:textId="0DE12889"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0DB" w14:textId="11DCD229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D61" w14:textId="5F771FD2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AAF" w14:textId="780CAC94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3B8" w14:textId="19459C2F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554" w14:textId="1E8578A4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F67" w14:textId="0171DC96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DE0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64B646C8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FBB0" w14:textId="77777777" w:rsidR="00F34253" w:rsidRPr="00E75818" w:rsidRDefault="002351D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1F5" w14:textId="2B37DCEA" w:rsidR="00F34253" w:rsidRPr="00E75818" w:rsidRDefault="00D82861" w:rsidP="002351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Комарова,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7BD" w14:textId="624CBA9D" w:rsidR="00F34253" w:rsidRPr="00E75818" w:rsidRDefault="00C22758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813" w14:textId="349FF9FE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D08" w14:textId="784660C2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B95" w14:textId="3EFAEA5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0C0" w14:textId="3AFDBD3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5B3" w14:textId="3351A3A1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699" w14:textId="5DFF227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BDD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159CAE29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D45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826" w14:textId="03FA8BAD"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Комарова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99A" w14:textId="5594138D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3F2" w14:textId="3BF1D94C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D14" w14:textId="7C7C0DB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AA7" w14:textId="2AF2C8C2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FF5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B4B" w14:textId="3F0C94B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EAA" w14:textId="2E96256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152" w14:textId="518D45BE" w:rsidR="00F34253" w:rsidRPr="00E75818" w:rsidRDefault="00C22758" w:rsidP="00E758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C22758" w:rsidRPr="00E75818" w14:paraId="3B0084CC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66E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1E5" w14:textId="1D4E9ED9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0D" w14:textId="087FA64C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5F6" w14:textId="28474EDB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625" w14:textId="52A8E4B3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2F2" w14:textId="345A8942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F05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C3D" w14:textId="105087D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FCE" w14:textId="7C77F4EE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E30" w14:textId="20FC46A6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F34253" w:rsidRPr="00E75818" w14:paraId="421FE56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C64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97C" w14:textId="6D69900C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384" w14:textId="374CF036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50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05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F7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09E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A9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6B0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D52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69B21D9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2F07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97D" w14:textId="7F00F2B1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A77" w14:textId="504EA680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36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60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FE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79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57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57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3E5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0D5F291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FD6E" w14:textId="77777777"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64A" w14:textId="2D890CCF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34A" w14:textId="0DD4609F"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1D9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BA5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A0E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F0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3FC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69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C36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C22758" w:rsidRPr="00E75818" w14:paraId="0D9AE6A7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77D" w14:textId="2CEFBF35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A09" w14:textId="77777777" w:rsidR="00C22758" w:rsidRPr="00E75818" w:rsidRDefault="00C22758" w:rsidP="00C227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Карла Маркса, д.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AE1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AE2" w14:textId="7AA969E5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570" w14:textId="505081EF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4EA" w14:textId="4C689450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C9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360" w14:textId="7123A634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E2B" w14:textId="7FAC1CB0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EB9" w14:textId="08D57943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5B5596" w:rsidRPr="00E75818" w14:paraId="7121C236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72C" w14:textId="51565C8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6CC" w14:textId="77777777" w:rsidR="005B5596" w:rsidRPr="00E75818" w:rsidRDefault="005B5596" w:rsidP="005B55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258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9B1" w14:textId="4D6F120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81C" w14:textId="391369F0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57B" w14:textId="1D8F43D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8DA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3BD" w14:textId="37869139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CC2" w14:textId="407E0C14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2CF" w14:textId="3EA222F9" w:rsidR="005B5596" w:rsidRPr="00E75818" w:rsidRDefault="005B5596" w:rsidP="005B55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5B5596" w:rsidRPr="00E75818" w14:paraId="5F6BA9C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8AED" w14:textId="098D4828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F0" w14:textId="77777777" w:rsidR="005B5596" w:rsidRPr="00E75818" w:rsidRDefault="005B5596" w:rsidP="005B55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Карла Маркса,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6AF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BF0" w14:textId="6D247DC6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366" w14:textId="2BFA1489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865" w14:textId="2BBEAE0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A73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CDD" w14:textId="7AF6CF50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118" w14:textId="697C1D88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225" w14:textId="5985D2C8" w:rsidR="005B5596" w:rsidRPr="00E75818" w:rsidRDefault="005B5596" w:rsidP="005B55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F34253" w:rsidRPr="00E75818" w14:paraId="4622292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CCB9" w14:textId="3CACD829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D19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Пролетарская,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465" w14:textId="77777777"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82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190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BE6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78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C6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D6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43B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6724126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83A1C5C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Примечание:</w:t>
      </w:r>
    </w:p>
    <w:p w14:paraId="385EA8D3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72"/>
      <w:bookmarkEnd w:id="1"/>
      <w:r w:rsidRPr="00E75818">
        <w:rPr>
          <w:rFonts w:ascii="Times New Roman" w:hAnsi="Times New Roman" w:cs="Times New Roman"/>
          <w:sz w:val="16"/>
          <w:szCs w:val="16"/>
        </w:rPr>
        <w:t>&lt;*&gt; Виды трудового участия:</w:t>
      </w:r>
    </w:p>
    <w:p w14:paraId="227F715C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0E2C8D93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предоставление строительных материалов, техники и т.д.</w:t>
      </w:r>
    </w:p>
    <w:p w14:paraId="5E3FE7E3" w14:textId="77777777"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54AFE51A" w14:textId="75C76B7D" w:rsidR="00137A28" w:rsidRPr="00E75818" w:rsidRDefault="0045596F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И.о г</w:t>
      </w:r>
      <w:r w:rsidR="001F3EA5">
        <w:rPr>
          <w:rFonts w:ascii="Times New Roman" w:hAnsi="Times New Roman" w:cs="Times New Roman"/>
          <w:sz w:val="16"/>
          <w:szCs w:val="16"/>
        </w:rPr>
        <w:t>лав</w:t>
      </w:r>
      <w:r>
        <w:rPr>
          <w:rFonts w:ascii="Times New Roman" w:hAnsi="Times New Roman" w:cs="Times New Roman"/>
          <w:sz w:val="16"/>
          <w:szCs w:val="16"/>
        </w:rPr>
        <w:t xml:space="preserve">ы </w:t>
      </w:r>
      <w:r w:rsidR="00137A28" w:rsidRPr="00E75818">
        <w:rPr>
          <w:rFonts w:ascii="Times New Roman" w:hAnsi="Times New Roman" w:cs="Times New Roman"/>
          <w:sz w:val="16"/>
          <w:szCs w:val="16"/>
        </w:rPr>
        <w:t xml:space="preserve">Приморского сельсовета                                              Л. </w:t>
      </w:r>
      <w:r>
        <w:rPr>
          <w:rFonts w:ascii="Times New Roman" w:hAnsi="Times New Roman" w:cs="Times New Roman"/>
          <w:sz w:val="16"/>
          <w:szCs w:val="16"/>
        </w:rPr>
        <w:t>А</w:t>
      </w:r>
      <w:r w:rsidR="00137A28" w:rsidRPr="00E75818">
        <w:rPr>
          <w:rFonts w:ascii="Times New Roman" w:hAnsi="Times New Roman" w:cs="Times New Roman"/>
          <w:sz w:val="16"/>
          <w:szCs w:val="16"/>
        </w:rPr>
        <w:t xml:space="preserve">. </w:t>
      </w:r>
      <w:bookmarkEnd w:id="0"/>
      <w:r>
        <w:rPr>
          <w:rFonts w:ascii="Times New Roman" w:hAnsi="Times New Roman" w:cs="Times New Roman"/>
          <w:sz w:val="16"/>
          <w:szCs w:val="16"/>
        </w:rPr>
        <w:t>Соколова</w:t>
      </w:r>
    </w:p>
    <w:sectPr w:rsidR="00137A28" w:rsidRPr="00E75818" w:rsidSect="00C2275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B2"/>
    <w:rsid w:val="000A46D9"/>
    <w:rsid w:val="00137A28"/>
    <w:rsid w:val="00170618"/>
    <w:rsid w:val="001818BF"/>
    <w:rsid w:val="001F3EA5"/>
    <w:rsid w:val="002351D8"/>
    <w:rsid w:val="002767B8"/>
    <w:rsid w:val="003566A2"/>
    <w:rsid w:val="00357B6B"/>
    <w:rsid w:val="00402C9F"/>
    <w:rsid w:val="00411FB2"/>
    <w:rsid w:val="0045596F"/>
    <w:rsid w:val="004561E4"/>
    <w:rsid w:val="004707D9"/>
    <w:rsid w:val="0049788E"/>
    <w:rsid w:val="00510661"/>
    <w:rsid w:val="0057581C"/>
    <w:rsid w:val="005B5596"/>
    <w:rsid w:val="005E2FBF"/>
    <w:rsid w:val="006516B2"/>
    <w:rsid w:val="008A3B44"/>
    <w:rsid w:val="00A03249"/>
    <w:rsid w:val="00A6310B"/>
    <w:rsid w:val="00B224B2"/>
    <w:rsid w:val="00B976D3"/>
    <w:rsid w:val="00C22758"/>
    <w:rsid w:val="00D53C2C"/>
    <w:rsid w:val="00D66E59"/>
    <w:rsid w:val="00D82861"/>
    <w:rsid w:val="00DB1EF0"/>
    <w:rsid w:val="00E504C9"/>
    <w:rsid w:val="00E75818"/>
    <w:rsid w:val="00EC6FC9"/>
    <w:rsid w:val="00F34253"/>
    <w:rsid w:val="00F45A41"/>
    <w:rsid w:val="00F9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55A"/>
  <w15:docId w15:val="{0A603A41-5625-44F0-B255-0EF4E69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82D7-C29E-4791-9485-10D17122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 Раб Место</cp:lastModifiedBy>
  <cp:revision>20</cp:revision>
  <dcterms:created xsi:type="dcterms:W3CDTF">2017-08-02T05:58:00Z</dcterms:created>
  <dcterms:modified xsi:type="dcterms:W3CDTF">2024-08-30T07:47:00Z</dcterms:modified>
</cp:coreProperties>
</file>