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B2522" w14:textId="77777777" w:rsidR="00512B33" w:rsidRPr="00D90D0E" w:rsidRDefault="00512B33" w:rsidP="0092112F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0D0E">
        <w:rPr>
          <w:rFonts w:ascii="Times New Roman" w:eastAsia="Times New Roman" w:hAnsi="Times New Roman"/>
          <w:sz w:val="16"/>
          <w:szCs w:val="16"/>
          <w:lang w:eastAsia="ru-RU"/>
        </w:rPr>
        <w:t>Приложение № 10</w:t>
      </w:r>
    </w:p>
    <w:p w14:paraId="5B0C5D0C" w14:textId="77777777" w:rsidR="00512B33" w:rsidRPr="00D90D0E" w:rsidRDefault="00512B33" w:rsidP="0092112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90D0E">
        <w:rPr>
          <w:rFonts w:ascii="Times New Roman" w:hAnsi="Times New Roman"/>
          <w:sz w:val="16"/>
          <w:szCs w:val="16"/>
        </w:rPr>
        <w:t>к муниципальной программе «Формирование</w:t>
      </w:r>
    </w:p>
    <w:p w14:paraId="045A6B15" w14:textId="77777777" w:rsidR="00512B33" w:rsidRPr="00D90D0E" w:rsidRDefault="00CC43A2" w:rsidP="0092112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90D0E">
        <w:rPr>
          <w:rFonts w:ascii="Times New Roman" w:hAnsi="Times New Roman"/>
          <w:sz w:val="16"/>
          <w:szCs w:val="16"/>
        </w:rPr>
        <w:t xml:space="preserve"> комфортной </w:t>
      </w:r>
      <w:r w:rsidR="00512B33" w:rsidRPr="00D90D0E">
        <w:rPr>
          <w:rFonts w:ascii="Times New Roman" w:hAnsi="Times New Roman"/>
          <w:sz w:val="16"/>
          <w:szCs w:val="16"/>
        </w:rPr>
        <w:t xml:space="preserve">сельской среды» </w:t>
      </w:r>
    </w:p>
    <w:p w14:paraId="1BCAB051" w14:textId="78D37EFE" w:rsidR="00512B33" w:rsidRPr="00D90D0E" w:rsidRDefault="00DA1BDF" w:rsidP="0092112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90D0E">
        <w:rPr>
          <w:rFonts w:ascii="Times New Roman" w:hAnsi="Times New Roman"/>
          <w:sz w:val="16"/>
          <w:szCs w:val="16"/>
        </w:rPr>
        <w:t>на 2018-202</w:t>
      </w:r>
      <w:r w:rsidR="00486BB9">
        <w:rPr>
          <w:rFonts w:ascii="Times New Roman" w:hAnsi="Times New Roman"/>
          <w:sz w:val="16"/>
          <w:szCs w:val="16"/>
        </w:rPr>
        <w:t>5</w:t>
      </w:r>
      <w:r w:rsidR="00512B33" w:rsidRPr="00D90D0E">
        <w:rPr>
          <w:rFonts w:ascii="Times New Roman" w:hAnsi="Times New Roman"/>
          <w:sz w:val="16"/>
          <w:szCs w:val="16"/>
        </w:rPr>
        <w:t xml:space="preserve"> годы в муниципальном образовании</w:t>
      </w:r>
    </w:p>
    <w:p w14:paraId="49DAC2EE" w14:textId="77777777" w:rsidR="00512B33" w:rsidRPr="00D90D0E" w:rsidRDefault="00CC43A2" w:rsidP="0092112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90D0E">
        <w:rPr>
          <w:rFonts w:ascii="Times New Roman" w:hAnsi="Times New Roman"/>
          <w:sz w:val="16"/>
          <w:szCs w:val="16"/>
        </w:rPr>
        <w:t>Приморский сельсовет</w:t>
      </w:r>
    </w:p>
    <w:p w14:paraId="68750471" w14:textId="77777777" w:rsidR="00512B33" w:rsidRPr="00D90D0E" w:rsidRDefault="00512B33" w:rsidP="0092112F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14:paraId="6C38570A" w14:textId="64BBBF05" w:rsidR="00512B33" w:rsidRPr="00D90D0E" w:rsidRDefault="00512B33" w:rsidP="008B6ED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D90D0E">
        <w:rPr>
          <w:b/>
          <w:bCs/>
          <w:color w:val="000000"/>
        </w:rPr>
        <w:t>Информация о достигнутых показателях результативности реализации мероприятий по</w:t>
      </w:r>
      <w:r w:rsidR="00664554">
        <w:rPr>
          <w:b/>
          <w:bCs/>
          <w:color w:val="000000"/>
        </w:rPr>
        <w:t xml:space="preserve"> </w:t>
      </w:r>
      <w:r w:rsidR="00CC43A2" w:rsidRPr="00D90D0E">
        <w:rPr>
          <w:b/>
          <w:bCs/>
          <w:color w:val="000000"/>
        </w:rPr>
        <w:t>муниципальному образованию Приморский сельсовет</w:t>
      </w:r>
    </w:p>
    <w:p w14:paraId="486FFB5D" w14:textId="0FAF18FB" w:rsidR="00512B33" w:rsidRPr="00D90D0E" w:rsidRDefault="00512B33" w:rsidP="0092112F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D90D0E">
        <w:rPr>
          <w:b/>
          <w:bCs/>
          <w:color w:val="000000"/>
        </w:rPr>
        <w:t xml:space="preserve">за </w:t>
      </w:r>
      <w:r w:rsidR="00486BB9">
        <w:rPr>
          <w:b/>
          <w:bCs/>
          <w:color w:val="000000"/>
        </w:rPr>
        <w:t>3</w:t>
      </w:r>
      <w:r w:rsidR="00DA1BDF" w:rsidRPr="00D90D0E">
        <w:rPr>
          <w:b/>
          <w:bCs/>
          <w:color w:val="000000"/>
        </w:rPr>
        <w:t xml:space="preserve"> квартал </w:t>
      </w:r>
      <w:r w:rsidRPr="00D90D0E">
        <w:rPr>
          <w:b/>
          <w:bCs/>
          <w:color w:val="000000"/>
        </w:rPr>
        <w:t>20</w:t>
      </w:r>
      <w:r w:rsidR="00DA1BDF" w:rsidRPr="00D90D0E">
        <w:rPr>
          <w:b/>
          <w:bCs/>
          <w:color w:val="000000"/>
        </w:rPr>
        <w:t>2</w:t>
      </w:r>
      <w:r w:rsidR="00486BB9">
        <w:rPr>
          <w:b/>
          <w:bCs/>
          <w:color w:val="000000"/>
        </w:rPr>
        <w:t>4</w:t>
      </w:r>
      <w:r w:rsidRPr="00D90D0E">
        <w:rPr>
          <w:b/>
          <w:bCs/>
          <w:color w:val="000000"/>
        </w:rPr>
        <w:t xml:space="preserve"> года</w:t>
      </w:r>
    </w:p>
    <w:p w14:paraId="0B0B0BCF" w14:textId="77777777" w:rsidR="00512B33" w:rsidRPr="00D90D0E" w:rsidRDefault="00512B33" w:rsidP="0092112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18"/>
          <w:szCs w:val="18"/>
        </w:rPr>
      </w:pPr>
      <w:r w:rsidRPr="00D90D0E">
        <w:rPr>
          <w:b/>
          <w:bCs/>
          <w:color w:val="000000"/>
          <w:sz w:val="18"/>
          <w:szCs w:val="18"/>
        </w:rPr>
        <w:t>(по кварталам, нарастающим итогом)</w:t>
      </w:r>
    </w:p>
    <w:p w14:paraId="41D0C2B1" w14:textId="77777777" w:rsidR="00512B33" w:rsidRPr="00D90D0E" w:rsidRDefault="00512B33" w:rsidP="0092112F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4"/>
        <w:gridCol w:w="1128"/>
        <w:gridCol w:w="876"/>
        <w:gridCol w:w="876"/>
        <w:gridCol w:w="877"/>
        <w:gridCol w:w="899"/>
      </w:tblGrid>
      <w:tr w:rsidR="00512B33" w:rsidRPr="00D90D0E" w14:paraId="6B7F439F" w14:textId="77777777" w:rsidTr="00DE46F4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C683" w14:textId="77777777" w:rsidR="00512B33" w:rsidRPr="00D90D0E" w:rsidRDefault="00512B33" w:rsidP="0092112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4AA2" w14:textId="77777777" w:rsidR="00512B33" w:rsidRPr="00D90D0E" w:rsidRDefault="00512B33" w:rsidP="008B6EDD">
            <w:pPr>
              <w:spacing w:after="0"/>
              <w:ind w:left="-116" w:right="-9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07CA" w14:textId="77777777" w:rsidR="00512B33" w:rsidRPr="00D90D0E" w:rsidRDefault="00512B33" w:rsidP="008B6EDD">
            <w:pPr>
              <w:spacing w:after="0"/>
              <w:ind w:left="-112" w:right="-11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94A5" w14:textId="11FB802A" w:rsidR="00512B33" w:rsidRPr="00D90D0E" w:rsidRDefault="00512B33" w:rsidP="00DA1BD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DA1BDF"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86B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12B33" w:rsidRPr="00D90D0E" w14:paraId="193101BF" w14:textId="77777777" w:rsidTr="00DE46F4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281F" w14:textId="77777777" w:rsidR="00512B33" w:rsidRPr="00D90D0E" w:rsidRDefault="00512B33" w:rsidP="009211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DC64" w14:textId="77777777" w:rsidR="00512B33" w:rsidRPr="00D90D0E" w:rsidRDefault="00512B33" w:rsidP="008B6EDD">
            <w:pPr>
              <w:spacing w:after="0" w:line="240" w:lineRule="auto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CBD6" w14:textId="77777777" w:rsidR="00512B33" w:rsidRPr="00D90D0E" w:rsidRDefault="00512B33" w:rsidP="008B6EDD">
            <w:pPr>
              <w:spacing w:after="0" w:line="240" w:lineRule="auto"/>
              <w:ind w:left="-112" w:right="-11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8C9C" w14:textId="77777777" w:rsidR="00512B33" w:rsidRPr="00D90D0E" w:rsidRDefault="00512B33" w:rsidP="008B6EDD">
            <w:pPr>
              <w:spacing w:after="0"/>
              <w:ind w:left="-74" w:right="-10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1B88" w14:textId="77777777" w:rsidR="00512B33" w:rsidRPr="00D90D0E" w:rsidRDefault="00512B33" w:rsidP="008B6EDD">
            <w:pPr>
              <w:spacing w:after="0"/>
              <w:ind w:left="-108" w:right="-10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0899" w14:textId="77777777" w:rsidR="00512B33" w:rsidRPr="00D90D0E" w:rsidRDefault="00512B33" w:rsidP="008B6EDD">
            <w:pPr>
              <w:spacing w:after="0"/>
              <w:ind w:left="-108" w:right="-10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A767" w14:textId="77777777" w:rsidR="00512B33" w:rsidRPr="00D90D0E" w:rsidRDefault="00512B33" w:rsidP="008B6EDD">
            <w:pPr>
              <w:spacing w:after="0"/>
              <w:ind w:left="-104" w:right="-1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512B33" w:rsidRPr="00D90D0E" w14:paraId="1E2FA58B" w14:textId="77777777" w:rsidTr="00DE46F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C260" w14:textId="77777777" w:rsidR="00512B33" w:rsidRPr="00D90D0E" w:rsidRDefault="00512B33" w:rsidP="0092112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8303" w14:textId="77777777" w:rsidR="00512B33" w:rsidRPr="00D90D0E" w:rsidRDefault="00512B33" w:rsidP="008B6EDD">
            <w:pPr>
              <w:spacing w:after="0"/>
              <w:ind w:left="-116" w:right="-9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F563" w14:textId="77777777" w:rsidR="00512B33" w:rsidRPr="00D90D0E" w:rsidRDefault="00512B33" w:rsidP="008B6EDD">
            <w:pPr>
              <w:spacing w:after="0"/>
              <w:ind w:left="-112" w:right="-11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B4FF" w14:textId="77777777" w:rsidR="00512B33" w:rsidRPr="00D90D0E" w:rsidRDefault="00512B33" w:rsidP="0092112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9944" w14:textId="77777777" w:rsidR="00512B33" w:rsidRPr="00D90D0E" w:rsidRDefault="00512B33" w:rsidP="0092112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9E7E" w14:textId="77777777" w:rsidR="00512B33" w:rsidRPr="00D90D0E" w:rsidRDefault="00512B33" w:rsidP="0092112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2AFC" w14:textId="77777777" w:rsidR="00512B33" w:rsidRPr="00D90D0E" w:rsidRDefault="00512B33" w:rsidP="0092112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12B33" w:rsidRPr="00D90D0E" w14:paraId="4C77EB6B" w14:textId="77777777" w:rsidTr="00DE46F4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8E7B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C365" w14:textId="77777777"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дворовых </w:t>
            </w:r>
            <w:proofErr w:type="gramStart"/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территорий  муниципального</w:t>
            </w:r>
            <w:proofErr w:type="gramEnd"/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FB2B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75AB" w14:textId="111199AE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E4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DAD2" w14:textId="48E25885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E4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5885" w14:textId="4E8EA4E5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E4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C2EE" w14:textId="55A81BF0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E4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12B33" w:rsidRPr="00D90D0E" w14:paraId="60F249BA" w14:textId="77777777" w:rsidTr="00DE46F4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423C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D3E3" w14:textId="77777777"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6803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E592" w14:textId="1D27BDEE" w:rsidR="00512B33" w:rsidRPr="00D90D0E" w:rsidRDefault="00DE46F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11DD" w14:textId="767E3E5E" w:rsidR="00512B33" w:rsidRPr="00D90D0E" w:rsidRDefault="00DE46F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46FD" w14:textId="33BF7796" w:rsidR="00512B33" w:rsidRPr="00D90D0E" w:rsidRDefault="00DE46F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53D8" w14:textId="14A7554D" w:rsidR="00512B33" w:rsidRPr="00D90D0E" w:rsidRDefault="00DE46F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12B33" w:rsidRPr="00D90D0E" w14:paraId="31DAB735" w14:textId="77777777" w:rsidTr="00DE46F4">
        <w:trPr>
          <w:trHeight w:val="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509E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9463" w14:textId="77777777"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Доля благоустроенных дворовых территорий в общем количестве дворовых </w:t>
            </w:r>
            <w:proofErr w:type="gramStart"/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территорий  в</w:t>
            </w:r>
            <w:proofErr w:type="gramEnd"/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муниципальном образовании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95C0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9CEC" w14:textId="7AE94909" w:rsidR="00512B33" w:rsidRPr="00D90D0E" w:rsidRDefault="002A59E8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E4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F015" w14:textId="427846D7" w:rsidR="00512B33" w:rsidRPr="00D90D0E" w:rsidRDefault="002A59E8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E4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5A7B" w14:textId="625B4B43" w:rsidR="00512B33" w:rsidRPr="00D90D0E" w:rsidRDefault="002A59E8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E4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D61B" w14:textId="72991035" w:rsidR="00512B33" w:rsidRPr="00D90D0E" w:rsidRDefault="002A59E8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E4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12B33" w:rsidRPr="00D90D0E" w14:paraId="180C0922" w14:textId="77777777" w:rsidTr="00DE46F4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2739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8DAD" w14:textId="77777777"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Площадь дворовых </w:t>
            </w:r>
            <w:proofErr w:type="gramStart"/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территорий  муниципального</w:t>
            </w:r>
            <w:proofErr w:type="gramEnd"/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E2C4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4687" w14:textId="77777777" w:rsidR="00512B33" w:rsidRPr="00D90D0E" w:rsidRDefault="006F654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="00DA1BDF"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9444" w14:textId="77777777" w:rsidR="00512B33" w:rsidRPr="00D90D0E" w:rsidRDefault="006F654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="00DA1BDF"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CBC4" w14:textId="77777777" w:rsidR="00512B33" w:rsidRPr="00D90D0E" w:rsidRDefault="006F654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="00DA1BDF"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20F4" w14:textId="77777777" w:rsidR="00512B33" w:rsidRPr="00D90D0E" w:rsidRDefault="006F654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="00DA1BDF"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945</w:t>
            </w:r>
          </w:p>
        </w:tc>
      </w:tr>
      <w:tr w:rsidR="00512B33" w:rsidRPr="00D90D0E" w14:paraId="09AFFB6C" w14:textId="77777777" w:rsidTr="00DE46F4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24AF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246B" w14:textId="77777777"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Площадь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E45A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357A" w14:textId="2AE5C6D3" w:rsidR="00512B33" w:rsidRPr="00D90D0E" w:rsidRDefault="00DE46F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17912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488F" w14:textId="2ECFCF62" w:rsidR="00512B33" w:rsidRPr="00D90D0E" w:rsidRDefault="00DE46F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17912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7B7B" w14:textId="3E91B3E8" w:rsidR="00512B33" w:rsidRPr="00D90D0E" w:rsidRDefault="006F654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DE4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D5E2" w14:textId="10A4AEDE" w:rsidR="00512B33" w:rsidRPr="00D90D0E" w:rsidRDefault="006F654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DE4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912</w:t>
            </w:r>
          </w:p>
        </w:tc>
      </w:tr>
      <w:tr w:rsidR="00512B33" w:rsidRPr="00D90D0E" w14:paraId="76A51FA5" w14:textId="77777777" w:rsidTr="00DE46F4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1A2D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162E" w14:textId="77777777"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общей площади дворовых территорий в муниципальном образовании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906A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2B11" w14:textId="339C4BD1" w:rsidR="00512B33" w:rsidRPr="00D90D0E" w:rsidRDefault="00DE46F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34,48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0EFB" w14:textId="0707BE0A" w:rsidR="00512B33" w:rsidRPr="00D90D0E" w:rsidRDefault="00DE46F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34,48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8AED" w14:textId="4F123F2D" w:rsidR="00512B33" w:rsidRPr="00D90D0E" w:rsidRDefault="00DE46F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34,48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747A" w14:textId="0A0E8E5F" w:rsidR="00512B33" w:rsidRPr="00D90D0E" w:rsidRDefault="00DE46F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34,48</w:t>
            </w:r>
          </w:p>
        </w:tc>
      </w:tr>
      <w:tr w:rsidR="00512B33" w:rsidRPr="00D90D0E" w14:paraId="6FEA181F" w14:textId="77777777" w:rsidTr="00DE46F4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E70A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4C44" w14:textId="77777777"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на территории муниципального образования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9A2D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A981" w14:textId="77777777" w:rsidR="00512B33" w:rsidRPr="00D90D0E" w:rsidRDefault="007822B6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0,441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AF0D" w14:textId="77777777" w:rsidR="00512B33" w:rsidRPr="00D90D0E" w:rsidRDefault="007822B6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0,441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62DD" w14:textId="77777777" w:rsidR="00512B33" w:rsidRPr="00D90D0E" w:rsidRDefault="007822B6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0,441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634C" w14:textId="77777777" w:rsidR="00512B33" w:rsidRPr="00D90D0E" w:rsidRDefault="007822B6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0,441</w:t>
            </w:r>
          </w:p>
        </w:tc>
      </w:tr>
      <w:tr w:rsidR="00512B33" w:rsidRPr="00D90D0E" w14:paraId="115F6766" w14:textId="77777777" w:rsidTr="00DE46F4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6257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477F" w14:textId="77777777"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с благоустроенными дворовыми территориями на территории муниципального образования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AD34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7B1D" w14:textId="48916F38" w:rsidR="00512B33" w:rsidRPr="00D90D0E" w:rsidRDefault="007822B6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DE4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A521" w14:textId="4212CCC3" w:rsidR="00512B33" w:rsidRPr="00D90D0E" w:rsidRDefault="007822B6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DE4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D987" w14:textId="60786608" w:rsidR="00512B33" w:rsidRPr="00D90D0E" w:rsidRDefault="007822B6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DE4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DF18" w14:textId="3C3E7138" w:rsidR="00512B33" w:rsidRPr="00D90D0E" w:rsidRDefault="007822B6" w:rsidP="007822B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DE4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221</w:t>
            </w:r>
          </w:p>
        </w:tc>
      </w:tr>
      <w:tr w:rsidR="00DE46F4" w:rsidRPr="00D90D0E" w14:paraId="1965B392" w14:textId="77777777" w:rsidTr="00DE46F4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7911" w14:textId="77777777" w:rsidR="00DE46F4" w:rsidRPr="00D90D0E" w:rsidRDefault="00DE46F4" w:rsidP="00DE46F4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3FD2" w14:textId="77777777" w:rsidR="00DE46F4" w:rsidRPr="00D90D0E" w:rsidRDefault="00DE46F4" w:rsidP="00DE46F4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0911" w14:textId="77777777" w:rsidR="00DE46F4" w:rsidRPr="00D90D0E" w:rsidRDefault="00DE46F4" w:rsidP="00DE46F4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D0B4" w14:textId="2DDCD8EC" w:rsidR="00DE46F4" w:rsidRPr="00D90D0E" w:rsidRDefault="00DE46F4" w:rsidP="00DE46F4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6913" w14:textId="7035E7D1" w:rsidR="00DE46F4" w:rsidRPr="00D90D0E" w:rsidRDefault="00DE46F4" w:rsidP="00DE46F4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9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D605" w14:textId="5F0B2A8B" w:rsidR="00DE46F4" w:rsidRPr="00D90D0E" w:rsidRDefault="00DE46F4" w:rsidP="00DE46F4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9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48AB" w14:textId="4A6C0CCF" w:rsidR="00DE46F4" w:rsidRPr="00D90D0E" w:rsidRDefault="00DE46F4" w:rsidP="00DE46F4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9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50,11</w:t>
            </w:r>
          </w:p>
        </w:tc>
      </w:tr>
      <w:tr w:rsidR="00512B33" w:rsidRPr="00D90D0E" w14:paraId="4456025C" w14:textId="77777777" w:rsidTr="00DE46F4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ADCB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4912" w14:textId="77777777"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08FD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9666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7B47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43C8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4C91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12B33" w:rsidRPr="00D90D0E" w14:paraId="5B89B3FA" w14:textId="77777777" w:rsidTr="00DE46F4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594A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4BDF" w14:textId="77777777"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благоустроенных общественных </w:t>
            </w: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5146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CB29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D0D7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A5FE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CB9A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12B33" w:rsidRPr="00D90D0E" w14:paraId="3521336D" w14:textId="77777777" w:rsidTr="00DE46F4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6047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5133" w14:textId="77777777"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благоустроенных  общественных</w:t>
            </w:r>
            <w:proofErr w:type="gramEnd"/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B6FE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0139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9E1B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46B5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3984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66,67</w:t>
            </w:r>
          </w:p>
        </w:tc>
      </w:tr>
      <w:tr w:rsidR="00512B33" w:rsidRPr="00D90D0E" w14:paraId="2C15C54D" w14:textId="77777777" w:rsidTr="00DE46F4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B875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54DF" w14:textId="77777777"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Площадь общественных территорий муниципального образования (площадей, набережных, улиц, скверов, парков, иных территорий)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A5DB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кв.м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C142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43,734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071A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43,734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2950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43,734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DD19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43,734</w:t>
            </w:r>
          </w:p>
        </w:tc>
      </w:tr>
      <w:tr w:rsidR="00512B33" w:rsidRPr="00D90D0E" w14:paraId="7CBC8291" w14:textId="77777777" w:rsidTr="00DE46F4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DDCF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3FF1" w14:textId="77777777"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Площадь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D00D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кв.м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51D9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26,904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C47B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26,904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6391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26,904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BD6B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26,904</w:t>
            </w:r>
          </w:p>
        </w:tc>
      </w:tr>
      <w:tr w:rsidR="00512B33" w:rsidRPr="00D90D0E" w14:paraId="76838E6B" w14:textId="77777777" w:rsidTr="00DE46F4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E691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261D" w14:textId="77777777"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Доля площади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ED6B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F545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61,52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11E8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61,52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FA2E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61,52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64CC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61,52</w:t>
            </w:r>
          </w:p>
        </w:tc>
      </w:tr>
    </w:tbl>
    <w:p w14:paraId="2FFB9FEF" w14:textId="77777777" w:rsidR="00512B33" w:rsidRPr="00D90D0E" w:rsidRDefault="00512B33" w:rsidP="0092112F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333675E" w14:textId="29FEFFC0" w:rsidR="00512B33" w:rsidRPr="00D90D0E" w:rsidRDefault="006F1C2A" w:rsidP="008B6E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И.о главы</w:t>
      </w:r>
      <w:r w:rsidR="00CC43A2" w:rsidRPr="00D90D0E">
        <w:rPr>
          <w:rFonts w:ascii="Times New Roman" w:eastAsia="Times New Roman" w:hAnsi="Times New Roman"/>
          <w:sz w:val="24"/>
          <w:szCs w:val="24"/>
        </w:rPr>
        <w:t xml:space="preserve"> Приморского сельсовета</w:t>
      </w:r>
      <w:r w:rsidR="00512B33" w:rsidRPr="00D90D0E">
        <w:rPr>
          <w:rFonts w:ascii="Times New Roman" w:eastAsia="Times New Roman" w:hAnsi="Times New Roman"/>
          <w:sz w:val="24"/>
          <w:szCs w:val="24"/>
        </w:rPr>
        <w:t xml:space="preserve">            _________                </w:t>
      </w:r>
      <w:r w:rsidR="00CC43A2" w:rsidRPr="00D90D0E">
        <w:rPr>
          <w:rFonts w:ascii="Times New Roman" w:eastAsia="Times New Roman" w:hAnsi="Times New Roman"/>
          <w:sz w:val="24"/>
          <w:szCs w:val="24"/>
        </w:rPr>
        <w:t xml:space="preserve">Л. 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CC43A2" w:rsidRPr="00D90D0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Соколова</w:t>
      </w:r>
      <w:r w:rsidR="00471DD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6116F4B" w14:textId="19D98AB0" w:rsidR="00512B33" w:rsidRPr="00D90D0E" w:rsidRDefault="002A59E8" w:rsidP="0092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</w:t>
      </w:r>
      <w:r w:rsidR="00512B33" w:rsidRPr="00D90D0E">
        <w:rPr>
          <w:rFonts w:ascii="Times New Roman" w:eastAsia="Times New Roman" w:hAnsi="Times New Roman"/>
          <w:sz w:val="20"/>
          <w:szCs w:val="20"/>
        </w:rPr>
        <w:t xml:space="preserve">(подпись)                                </w:t>
      </w:r>
    </w:p>
    <w:p w14:paraId="25E76A89" w14:textId="77777777" w:rsidR="007279DA" w:rsidRPr="008B6EDD" w:rsidRDefault="007279DA" w:rsidP="0092112F">
      <w:pPr>
        <w:spacing w:after="0"/>
        <w:rPr>
          <w:sz w:val="24"/>
          <w:szCs w:val="24"/>
        </w:rPr>
      </w:pPr>
    </w:p>
    <w:sectPr w:rsidR="007279DA" w:rsidRPr="008B6EDD" w:rsidSect="008B6E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B33"/>
    <w:rsid w:val="000303FE"/>
    <w:rsid w:val="002A59E8"/>
    <w:rsid w:val="00357BE3"/>
    <w:rsid w:val="00471DDE"/>
    <w:rsid w:val="00486BB9"/>
    <w:rsid w:val="00512B33"/>
    <w:rsid w:val="00546893"/>
    <w:rsid w:val="00590CE8"/>
    <w:rsid w:val="00664554"/>
    <w:rsid w:val="006E6079"/>
    <w:rsid w:val="006F1C2A"/>
    <w:rsid w:val="006F6544"/>
    <w:rsid w:val="007279DA"/>
    <w:rsid w:val="007822B6"/>
    <w:rsid w:val="00804751"/>
    <w:rsid w:val="008B6EDD"/>
    <w:rsid w:val="0092112F"/>
    <w:rsid w:val="00B70193"/>
    <w:rsid w:val="00C1284F"/>
    <w:rsid w:val="00CC43A2"/>
    <w:rsid w:val="00CE4A4A"/>
    <w:rsid w:val="00D06C86"/>
    <w:rsid w:val="00D90D0E"/>
    <w:rsid w:val="00DA1BDF"/>
    <w:rsid w:val="00DE46F4"/>
    <w:rsid w:val="00E66F87"/>
    <w:rsid w:val="00F1477B"/>
    <w:rsid w:val="00F947EF"/>
    <w:rsid w:val="00FF0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5F3F"/>
  <w15:docId w15:val="{967ACC64-9CFA-49C1-A31A-4E55B9BB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 Раб Место</cp:lastModifiedBy>
  <cp:revision>21</cp:revision>
  <dcterms:created xsi:type="dcterms:W3CDTF">2017-08-02T06:10:00Z</dcterms:created>
  <dcterms:modified xsi:type="dcterms:W3CDTF">2024-08-30T07:47:00Z</dcterms:modified>
</cp:coreProperties>
</file>