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F60D" w14:textId="77777777" w:rsidR="00A03249" w:rsidRDefault="00A03249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Hlk175920021"/>
    </w:p>
    <w:p w14:paraId="702926BD" w14:textId="77777777" w:rsidR="00411FB2" w:rsidRPr="00E75818" w:rsidRDefault="00411FB2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 xml:space="preserve">Приложение № 2 </w:t>
      </w:r>
    </w:p>
    <w:p w14:paraId="75C00E94" w14:textId="77777777" w:rsidR="00411FB2" w:rsidRPr="00E75818" w:rsidRDefault="00411FB2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к муниципальной программе «Формирование</w:t>
      </w:r>
    </w:p>
    <w:p w14:paraId="63FC2F96" w14:textId="77777777" w:rsidR="00411FB2" w:rsidRPr="00E75818" w:rsidRDefault="00510661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 xml:space="preserve"> комфортной сельской</w:t>
      </w:r>
      <w:r w:rsidR="00411FB2" w:rsidRPr="00E75818">
        <w:rPr>
          <w:rFonts w:ascii="Times New Roman" w:hAnsi="Times New Roman" w:cs="Times New Roman"/>
          <w:sz w:val="16"/>
          <w:szCs w:val="16"/>
        </w:rPr>
        <w:t xml:space="preserve"> среды» </w:t>
      </w:r>
    </w:p>
    <w:p w14:paraId="5CBA7604" w14:textId="6442DF76" w:rsidR="00411FB2" w:rsidRPr="00E75818" w:rsidRDefault="00411FB2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на 2018-202</w:t>
      </w:r>
      <w:r w:rsidR="00E504C9">
        <w:rPr>
          <w:rFonts w:ascii="Times New Roman" w:hAnsi="Times New Roman" w:cs="Times New Roman"/>
          <w:sz w:val="16"/>
          <w:szCs w:val="16"/>
        </w:rPr>
        <w:t>5</w:t>
      </w:r>
      <w:r w:rsidRPr="00E7581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75818">
        <w:rPr>
          <w:rFonts w:ascii="Times New Roman" w:hAnsi="Times New Roman" w:cs="Times New Roman"/>
          <w:sz w:val="16"/>
          <w:szCs w:val="16"/>
        </w:rPr>
        <w:t>годы  в</w:t>
      </w:r>
      <w:proofErr w:type="gramEnd"/>
      <w:r w:rsidRPr="00E75818">
        <w:rPr>
          <w:rFonts w:ascii="Times New Roman" w:hAnsi="Times New Roman" w:cs="Times New Roman"/>
          <w:sz w:val="16"/>
          <w:szCs w:val="16"/>
        </w:rPr>
        <w:t xml:space="preserve"> муниципальном образовании</w:t>
      </w:r>
    </w:p>
    <w:p w14:paraId="784E6033" w14:textId="77777777" w:rsidR="00411FB2" w:rsidRPr="00E75818" w:rsidRDefault="00510661" w:rsidP="00E7581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Приморский сельсовет</w:t>
      </w:r>
    </w:p>
    <w:p w14:paraId="71CD822E" w14:textId="77777777" w:rsidR="00411FB2" w:rsidRPr="00E75818" w:rsidRDefault="00411FB2" w:rsidP="00E75818">
      <w:pPr>
        <w:spacing w:after="0"/>
        <w:rPr>
          <w:sz w:val="16"/>
          <w:szCs w:val="16"/>
        </w:rPr>
      </w:pPr>
    </w:p>
    <w:p w14:paraId="74081013" w14:textId="77777777" w:rsidR="00411FB2" w:rsidRPr="00E75818" w:rsidRDefault="00411FB2" w:rsidP="00E7581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Ранжированный адресный перечень дворовых территорий многоквартирных домов</w:t>
      </w:r>
    </w:p>
    <w:p w14:paraId="745DA25C" w14:textId="77777777" w:rsidR="00411FB2" w:rsidRPr="00E75818" w:rsidRDefault="00411FB2" w:rsidP="00E7581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843"/>
        <w:gridCol w:w="1560"/>
        <w:gridCol w:w="1701"/>
        <w:gridCol w:w="1985"/>
        <w:gridCol w:w="1701"/>
        <w:gridCol w:w="992"/>
        <w:gridCol w:w="1986"/>
        <w:gridCol w:w="1276"/>
        <w:gridCol w:w="1559"/>
      </w:tblGrid>
      <w:tr w:rsidR="00411FB2" w:rsidRPr="00E75818" w14:paraId="7FD19ECA" w14:textId="77777777" w:rsidTr="00137A28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8E32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E7DC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B8A4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Площадь жилых и нежилых </w:t>
            </w:r>
            <w:proofErr w:type="gramStart"/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помещений,   </w:t>
            </w:r>
            <w:proofErr w:type="gramEnd"/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3DA0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F8FE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0843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999B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Виды трудового участия </w:t>
            </w:r>
            <w:hyperlink r:id="rId5" w:anchor="Par72" w:history="1">
              <w:r w:rsidRPr="00E75818">
                <w:rPr>
                  <w:rStyle w:val="a3"/>
                  <w:rFonts w:ascii="Times New Roman" w:hAnsi="Times New Roman" w:cs="Times New Roman"/>
                  <w:sz w:val="16"/>
                  <w:szCs w:val="16"/>
                  <w:u w:val="none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89AD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Наименование управляющей организации</w:t>
            </w:r>
          </w:p>
        </w:tc>
      </w:tr>
      <w:tr w:rsidR="00411FB2" w:rsidRPr="00E75818" w14:paraId="16303464" w14:textId="77777777" w:rsidTr="00137A28">
        <w:trPr>
          <w:trHeight w:val="69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AFA2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A441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399D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1A5F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7C49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B30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Стоимость работ по благоустройству, всего, тыс. руб.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7525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C4B7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63C3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FB2" w:rsidRPr="00E75818" w14:paraId="400E2B59" w14:textId="77777777" w:rsidTr="00137A28">
        <w:trPr>
          <w:trHeight w:val="86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A03E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420A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5978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1049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8322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752F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7101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008A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8B6B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672F" w14:textId="77777777" w:rsidR="00411FB2" w:rsidRPr="00E75818" w:rsidRDefault="00411FB2" w:rsidP="00E75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FB2" w:rsidRPr="00E75818" w14:paraId="1A2EE475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D4CA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32F5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B84B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0689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A82F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FAFF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065D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1632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5209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DCE3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11FB2" w:rsidRPr="00E75818" w14:paraId="3A29C517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16E0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55F5" w14:textId="58C11193" w:rsidR="00411FB2" w:rsidRPr="00E75818" w:rsidRDefault="00137A28" w:rsidP="002351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Горького, д.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5E3" w14:textId="29D98C16" w:rsidR="00411FB2" w:rsidRPr="00E75818" w:rsidRDefault="00D82861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629" w14:textId="5CE755C3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D8F" w14:textId="31D20211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FC5" w14:textId="60A6130D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61D" w14:textId="5E35C17F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6A9" w14:textId="4F4D14EE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0276" w14:textId="5B28C899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4660" w14:textId="77777777" w:rsidR="00411FB2" w:rsidRPr="00E75818" w:rsidRDefault="00411F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253" w:rsidRPr="00E75818" w14:paraId="4E0FAA7A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D2A1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4B12" w14:textId="69CF9DD8" w:rsidR="00F34253" w:rsidRPr="00E75818" w:rsidRDefault="00F34253" w:rsidP="002351D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Горького</w:t>
            </w:r>
            <w:r w:rsidR="00D82861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09F" w14:textId="0DE12889" w:rsidR="00F34253" w:rsidRPr="00E75818" w:rsidRDefault="00D82861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2351D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50DB" w14:textId="11DCD229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CD61" w14:textId="5F771FD2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AAF" w14:textId="780CAC94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43B8" w14:textId="19459C2F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C554" w14:textId="1E8578A4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1F67" w14:textId="0171DC96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DE0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14:paraId="64B646C8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FBB0" w14:textId="77777777" w:rsidR="00F34253" w:rsidRPr="00E75818" w:rsidRDefault="002351D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1F5" w14:textId="2B37DCEA" w:rsidR="00F34253" w:rsidRPr="00E75818" w:rsidRDefault="00D82861" w:rsidP="002351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Комарова, д.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D7BD" w14:textId="624CBA9D" w:rsidR="00F34253" w:rsidRPr="00E75818" w:rsidRDefault="00C22758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1813" w14:textId="349FF9FE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D08" w14:textId="784660C2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B95" w14:textId="3EFAEA5D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50C0" w14:textId="3AFDBD3D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5B3" w14:textId="3351A3A1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9699" w14:textId="5DFF227D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BDD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14:paraId="159CAE29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5D45" w14:textId="77777777" w:rsidR="00F34253" w:rsidRPr="00E75818" w:rsidRDefault="00D82861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E826" w14:textId="03FA8BAD" w:rsidR="00F34253" w:rsidRPr="00E75818" w:rsidRDefault="00F34253" w:rsidP="002351D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Комарова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r w:rsidR="002351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99A" w14:textId="5594138D"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3F2" w14:textId="3BF1D94C" w:rsidR="00F34253" w:rsidRPr="00E75818" w:rsidRDefault="00C2275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 от 22.08.2023г.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1D14" w14:textId="7C7C0DB1" w:rsidR="00F34253" w:rsidRPr="00E75818" w:rsidRDefault="00C2275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AA7" w14:textId="2AF2C8C2" w:rsidR="00F34253" w:rsidRPr="00E75818" w:rsidRDefault="00C2275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1015,808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BFF5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0B4B" w14:textId="3F0C94B1" w:rsidR="00F34253" w:rsidRPr="00E75818" w:rsidRDefault="00C2275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2EAA" w14:textId="2E962561" w:rsidR="00F34253" w:rsidRPr="00E75818" w:rsidRDefault="00C22758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дворовой территории к началу работ, уборка мусора, покраска, ремонт входной двери и козырька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152" w14:textId="518D45BE" w:rsidR="00F34253" w:rsidRPr="00E75818" w:rsidRDefault="00C22758" w:rsidP="00E7581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«Осень»</w:t>
            </w:r>
          </w:p>
        </w:tc>
      </w:tr>
      <w:tr w:rsidR="00C22758" w:rsidRPr="00E75818" w14:paraId="3B0084CC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066E" w14:textId="77777777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1E5" w14:textId="1D4E9ED9" w:rsidR="00C22758" w:rsidRPr="00E75818" w:rsidRDefault="00C22758" w:rsidP="00C2275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Комарова, д.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00D" w14:textId="087FA64C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85F6" w14:textId="28474EDB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 от 22.08.2023г.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625" w14:textId="52A8E4B3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2F2" w14:textId="345A8942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1015,808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EF05" w14:textId="77777777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7C3D" w14:textId="105087D7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FCE" w14:textId="7C77F4EE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дворовой территории к началу работ, уборка мусора, покраска, ремонт входной двери и козырька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EE30" w14:textId="20FC46A6" w:rsidR="00C22758" w:rsidRPr="00E75818" w:rsidRDefault="00C22758" w:rsidP="00C2275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«Осень»</w:t>
            </w:r>
          </w:p>
        </w:tc>
      </w:tr>
      <w:tr w:rsidR="00F34253" w:rsidRPr="00E75818" w14:paraId="421FE565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6C64" w14:textId="77777777" w:rsidR="00F34253" w:rsidRPr="00E75818" w:rsidRDefault="00D82861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97C" w14:textId="6D69900C" w:rsidR="00F34253" w:rsidRPr="00E75818" w:rsidRDefault="00F34253" w:rsidP="00357B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 xml:space="preserve">Комарова, д.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384" w14:textId="374CF036"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F502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1057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F71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09E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2A92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26B0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0D52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14:paraId="69B21D9D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2F07" w14:textId="77777777" w:rsidR="00F34253" w:rsidRPr="00E75818" w:rsidRDefault="00D82861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97D" w14:textId="7F00F2B1" w:rsidR="00F34253" w:rsidRPr="00E75818" w:rsidRDefault="00F34253" w:rsidP="00357B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 xml:space="preserve">Комарова, д.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FA77" w14:textId="504EA680" w:rsidR="00F34253" w:rsidRPr="00E75818" w:rsidRDefault="00357B6B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362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60D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7FE1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9794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57D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577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03E5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F34253" w:rsidRPr="00E75818" w14:paraId="0D5F291D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FD6E" w14:textId="77777777" w:rsidR="00F34253" w:rsidRPr="00E75818" w:rsidRDefault="00D82861" w:rsidP="00D8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464A" w14:textId="2D890CCF" w:rsidR="00F34253" w:rsidRPr="00E75818" w:rsidRDefault="00F34253" w:rsidP="00357B6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 w:rsidR="00357B6B">
              <w:rPr>
                <w:rFonts w:ascii="Times New Roman" w:hAnsi="Times New Roman" w:cs="Times New Roman"/>
                <w:sz w:val="16"/>
                <w:szCs w:val="16"/>
              </w:rPr>
              <w:t xml:space="preserve">Комарова, д. 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834A" w14:textId="0DD4609F"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1D9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BA5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EA0E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EF01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3FC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2697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C36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  <w:tr w:rsidR="00C22758" w:rsidRPr="00E75818" w14:paraId="0D9AE6A7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577D" w14:textId="2CEFBF35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A09" w14:textId="77777777" w:rsidR="00C22758" w:rsidRPr="00E75818" w:rsidRDefault="00C22758" w:rsidP="00C227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Карла Маркса, д.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DAE1" w14:textId="77777777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BAE2" w14:textId="7AA969E5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 от 22.08.2023г.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6570" w14:textId="505081EF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4EA" w14:textId="4C689450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1244,563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15C9" w14:textId="77777777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A360" w14:textId="7123A634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E2B" w14:textId="7FAC1CB0" w:rsidR="00C22758" w:rsidRPr="00E75818" w:rsidRDefault="00C22758" w:rsidP="00C22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дворовой территории к началу работ, уборка мусора, покраска, ремонт входной двери и козырька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4EB9" w14:textId="08D57943" w:rsidR="00C22758" w:rsidRPr="00E75818" w:rsidRDefault="00C22758" w:rsidP="00C2275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«Осень»</w:t>
            </w:r>
          </w:p>
        </w:tc>
      </w:tr>
      <w:tr w:rsidR="005B5596" w:rsidRPr="00E75818" w14:paraId="7121C236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472C" w14:textId="51565C83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26CC" w14:textId="77777777" w:rsidR="005B5596" w:rsidRPr="00E75818" w:rsidRDefault="005B5596" w:rsidP="005B559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Карла Маркса,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258" w14:textId="77777777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9B1" w14:textId="4D6F1207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 от 22.08.2023г.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281C" w14:textId="391369F0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857B" w14:textId="1D8F43D3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1448,690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8DA" w14:textId="77777777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3BD" w14:textId="37869139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CC2" w14:textId="407E0C14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дворовой территории к началу работ, уборка мусора, покраска, ремонт входной двери и козырька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52CF" w14:textId="3EA222F9" w:rsidR="005B5596" w:rsidRPr="00E75818" w:rsidRDefault="005B5596" w:rsidP="005B559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«Осень»</w:t>
            </w:r>
          </w:p>
        </w:tc>
      </w:tr>
      <w:tr w:rsidR="005B5596" w:rsidRPr="00E75818" w14:paraId="5F6BA9C5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8AED" w14:textId="098D4828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2F0" w14:textId="77777777" w:rsidR="005B5596" w:rsidRPr="00E75818" w:rsidRDefault="005B5596" w:rsidP="005B559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 xml:space="preserve">п. Приморск,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Карла Маркса, д.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E6AF" w14:textId="77777777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BBF0" w14:textId="6D247DC6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 от 22.08.2023г.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366" w14:textId="2BFA1489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865" w14:textId="2BBEAE03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1448,690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1A73" w14:textId="77777777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CDD" w14:textId="7AF6CF50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C118" w14:textId="697C1D88" w:rsidR="005B5596" w:rsidRPr="00E75818" w:rsidRDefault="005B5596" w:rsidP="005B5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дворовой территории к началу работ, уборка мусора, покраска, ремонт входной двери и козырька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225" w14:textId="5985D2C8" w:rsidR="005B5596" w:rsidRPr="00E75818" w:rsidRDefault="005B5596" w:rsidP="005B559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ТСЖ «Осень»</w:t>
            </w:r>
          </w:p>
        </w:tc>
      </w:tr>
      <w:tr w:rsidR="00F34253" w:rsidRPr="00E75818" w14:paraId="4622292D" w14:textId="77777777" w:rsidTr="00137A2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CCB9" w14:textId="3CACD829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227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D19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п. Приморск, ул. Пролетарская, д.17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465" w14:textId="77777777" w:rsidR="00F34253" w:rsidRPr="00E75818" w:rsidRDefault="00B224B2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5818">
              <w:rPr>
                <w:rFonts w:ascii="Times New Roman" w:hAnsi="Times New Roman" w:cs="Times New Roman"/>
                <w:sz w:val="16"/>
                <w:szCs w:val="16"/>
              </w:rPr>
              <w:t>340,1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1824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E190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BE6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078D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5C67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D64" w14:textId="77777777" w:rsidR="00F34253" w:rsidRPr="00E75818" w:rsidRDefault="00F34253" w:rsidP="00E75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A43B" w14:textId="77777777" w:rsidR="00F34253" w:rsidRPr="00E75818" w:rsidRDefault="00F34253" w:rsidP="00E75818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26724126" w14:textId="77777777"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83A1C5C" w14:textId="77777777"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Примечание:</w:t>
      </w:r>
    </w:p>
    <w:p w14:paraId="385EA8D3" w14:textId="77777777"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72"/>
      <w:bookmarkEnd w:id="1"/>
      <w:r w:rsidRPr="00E75818">
        <w:rPr>
          <w:rFonts w:ascii="Times New Roman" w:hAnsi="Times New Roman" w:cs="Times New Roman"/>
          <w:sz w:val="16"/>
          <w:szCs w:val="16"/>
        </w:rPr>
        <w:t>&lt;*&gt; Виды трудового участия:</w:t>
      </w:r>
    </w:p>
    <w:p w14:paraId="227F715C" w14:textId="77777777"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14:paraId="0E2C8D93" w14:textId="77777777" w:rsidR="00411FB2" w:rsidRPr="00E75818" w:rsidRDefault="00411FB2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75818">
        <w:rPr>
          <w:rFonts w:ascii="Times New Roman" w:hAnsi="Times New Roman" w:cs="Times New Roman"/>
          <w:sz w:val="16"/>
          <w:szCs w:val="16"/>
        </w:rPr>
        <w:t>предоставление строительных материалов, техники и т.д.</w:t>
      </w:r>
    </w:p>
    <w:p w14:paraId="5E3FE7E3" w14:textId="77777777" w:rsidR="00137A28" w:rsidRPr="00E75818" w:rsidRDefault="00137A28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54AFE51A" w14:textId="2D41DCA6" w:rsidR="00137A28" w:rsidRPr="00E75818" w:rsidRDefault="008A3B44" w:rsidP="00E758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r w:rsidR="001F3EA5">
        <w:rPr>
          <w:rFonts w:ascii="Times New Roman" w:hAnsi="Times New Roman" w:cs="Times New Roman"/>
          <w:sz w:val="16"/>
          <w:szCs w:val="16"/>
        </w:rPr>
        <w:t>лав</w:t>
      </w:r>
      <w:r>
        <w:rPr>
          <w:rFonts w:ascii="Times New Roman" w:hAnsi="Times New Roman" w:cs="Times New Roman"/>
          <w:sz w:val="16"/>
          <w:szCs w:val="16"/>
        </w:rPr>
        <w:t>а</w:t>
      </w:r>
      <w:r w:rsidR="00137A28" w:rsidRPr="00E75818">
        <w:rPr>
          <w:rFonts w:ascii="Times New Roman" w:hAnsi="Times New Roman" w:cs="Times New Roman"/>
          <w:sz w:val="16"/>
          <w:szCs w:val="16"/>
        </w:rPr>
        <w:t xml:space="preserve"> Приморского сельсовета                                              Л. </w:t>
      </w:r>
      <w:r>
        <w:rPr>
          <w:rFonts w:ascii="Times New Roman" w:hAnsi="Times New Roman" w:cs="Times New Roman"/>
          <w:sz w:val="16"/>
          <w:szCs w:val="16"/>
        </w:rPr>
        <w:t>Г</w:t>
      </w:r>
      <w:r w:rsidR="00137A28" w:rsidRPr="00E75818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Шнайдер</w:t>
      </w:r>
      <w:bookmarkEnd w:id="0"/>
    </w:p>
    <w:sectPr w:rsidR="00137A28" w:rsidRPr="00E75818" w:rsidSect="00C2275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FB2"/>
    <w:rsid w:val="000A46D9"/>
    <w:rsid w:val="00137A28"/>
    <w:rsid w:val="00170618"/>
    <w:rsid w:val="001818BF"/>
    <w:rsid w:val="001F3EA5"/>
    <w:rsid w:val="002351D8"/>
    <w:rsid w:val="002767B8"/>
    <w:rsid w:val="003566A2"/>
    <w:rsid w:val="00357B6B"/>
    <w:rsid w:val="00402C9F"/>
    <w:rsid w:val="00411FB2"/>
    <w:rsid w:val="004561E4"/>
    <w:rsid w:val="0049788E"/>
    <w:rsid w:val="00510661"/>
    <w:rsid w:val="0057581C"/>
    <w:rsid w:val="005B5596"/>
    <w:rsid w:val="005E2FBF"/>
    <w:rsid w:val="006516B2"/>
    <w:rsid w:val="008A3B44"/>
    <w:rsid w:val="00A03249"/>
    <w:rsid w:val="00A6310B"/>
    <w:rsid w:val="00B224B2"/>
    <w:rsid w:val="00B976D3"/>
    <w:rsid w:val="00C22758"/>
    <w:rsid w:val="00D53C2C"/>
    <w:rsid w:val="00D66E59"/>
    <w:rsid w:val="00D82861"/>
    <w:rsid w:val="00DB1EF0"/>
    <w:rsid w:val="00E504C9"/>
    <w:rsid w:val="00E75818"/>
    <w:rsid w:val="00EC6FC9"/>
    <w:rsid w:val="00F34253"/>
    <w:rsid w:val="00F45A41"/>
    <w:rsid w:val="00F9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555A"/>
  <w15:docId w15:val="{0A603A41-5625-44F0-B255-0EF4E697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11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AppData\Local\Temp\Rar$DIa0.720\&#1055;&#1088;&#1080;&#1083;&#1086;&#1078;&#1077;&#1085;&#1080;&#1077;%202%20%20&#1056;&#1072;&#1085;&#1078;&#1080;&#1088;&#1086;&#1074;&#1072;&#1085;&#1085;&#1099;&#1081;%20&#1072;&#1076;&#1088;&#1077;&#1089;&#1085;&#1099;&#1081;%20&#1087;&#1077;&#1088;&#1077;&#1095;&#1077;&#1085;&#1100;%20&#1076;&#1074;&#1086;&#1088;&#1086;&#1074;&#1099;&#1093;%20&#1090;&#1077;&#1088;&#1088;&#1080;&#1090;&#1086;&#1088;&#1080;&#1081;%20&#1085;&#1091;&#1078;&#1076;&#1072;&#1102;&#1097;&#1080;&#1093;&#1089;&#1103;%20&#1074;%20&#1073;&#1083;&#1072;&#1075;&#1086;&#1091;&#1089;&#1090;&#1088;&#1086;&#1081;&#1089;&#1090;&#1077;%20(2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82D7-C29E-4791-9485-10D17122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 Раб Место</cp:lastModifiedBy>
  <cp:revision>19</cp:revision>
  <dcterms:created xsi:type="dcterms:W3CDTF">2017-08-02T05:58:00Z</dcterms:created>
  <dcterms:modified xsi:type="dcterms:W3CDTF">2024-08-30T07:20:00Z</dcterms:modified>
</cp:coreProperties>
</file>