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0D" w:rsidRPr="007D36CB" w:rsidRDefault="009B080D" w:rsidP="007D36C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D36CB">
        <w:rPr>
          <w:rFonts w:ascii="Times New Roman" w:hAnsi="Times New Roman" w:cs="Times New Roman"/>
          <w:sz w:val="16"/>
          <w:szCs w:val="16"/>
        </w:rPr>
        <w:t xml:space="preserve">Приложение № 5 </w:t>
      </w:r>
    </w:p>
    <w:p w:rsidR="009B080D" w:rsidRPr="007D36CB" w:rsidRDefault="009B080D" w:rsidP="007D36C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D36CB">
        <w:rPr>
          <w:rFonts w:ascii="Times New Roman" w:hAnsi="Times New Roman" w:cs="Times New Roman"/>
          <w:sz w:val="16"/>
          <w:szCs w:val="16"/>
        </w:rPr>
        <w:t>к муниципальной программе «Формирование</w:t>
      </w:r>
    </w:p>
    <w:p w:rsidR="009B080D" w:rsidRPr="007D36CB" w:rsidRDefault="00022F7D" w:rsidP="007D36C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D36CB">
        <w:rPr>
          <w:rFonts w:ascii="Times New Roman" w:hAnsi="Times New Roman" w:cs="Times New Roman"/>
          <w:sz w:val="16"/>
          <w:szCs w:val="16"/>
        </w:rPr>
        <w:t xml:space="preserve"> комфортной сельской</w:t>
      </w:r>
      <w:r w:rsidR="009B080D" w:rsidRPr="007D36CB">
        <w:rPr>
          <w:rFonts w:ascii="Times New Roman" w:hAnsi="Times New Roman" w:cs="Times New Roman"/>
          <w:sz w:val="16"/>
          <w:szCs w:val="16"/>
        </w:rPr>
        <w:t xml:space="preserve"> среды» </w:t>
      </w:r>
    </w:p>
    <w:p w:rsidR="009B080D" w:rsidRPr="007D36CB" w:rsidRDefault="009B080D" w:rsidP="007D36C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D36CB">
        <w:rPr>
          <w:rFonts w:ascii="Times New Roman" w:hAnsi="Times New Roman" w:cs="Times New Roman"/>
          <w:sz w:val="16"/>
          <w:szCs w:val="16"/>
        </w:rPr>
        <w:t>на 2018-2022 годы  в муниципальном образовании</w:t>
      </w:r>
    </w:p>
    <w:p w:rsidR="009B080D" w:rsidRPr="007D36CB" w:rsidRDefault="00022F7D" w:rsidP="007D36C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D36CB">
        <w:rPr>
          <w:rFonts w:ascii="Times New Roman" w:hAnsi="Times New Roman" w:cs="Times New Roman"/>
          <w:sz w:val="16"/>
          <w:szCs w:val="16"/>
        </w:rPr>
        <w:t>Приморский сельсовет</w:t>
      </w:r>
    </w:p>
    <w:p w:rsidR="009B080D" w:rsidRPr="007D36CB" w:rsidRDefault="009B080D" w:rsidP="007D36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080D" w:rsidRPr="00D622B8" w:rsidRDefault="009B080D" w:rsidP="007D3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80D" w:rsidRPr="00D622B8" w:rsidRDefault="009B080D" w:rsidP="007D3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B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B080D" w:rsidRPr="00D622B8" w:rsidRDefault="009B080D" w:rsidP="007D3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B8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9B080D" w:rsidRPr="00D622B8" w:rsidRDefault="009B080D" w:rsidP="007D3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B8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proofErr w:type="gramStart"/>
      <w:r w:rsidRPr="00D622B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D622B8">
        <w:rPr>
          <w:rFonts w:ascii="Times New Roman" w:hAnsi="Times New Roman" w:cs="Times New Roman"/>
          <w:b/>
          <w:sz w:val="24"/>
          <w:szCs w:val="24"/>
        </w:rPr>
        <w:t xml:space="preserve"> ________________________</w:t>
      </w:r>
    </w:p>
    <w:p w:rsidR="009B080D" w:rsidRPr="00D622B8" w:rsidRDefault="009B080D" w:rsidP="007D36C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7"/>
        <w:gridCol w:w="913"/>
        <w:gridCol w:w="1089"/>
        <w:gridCol w:w="1167"/>
        <w:gridCol w:w="741"/>
        <w:gridCol w:w="847"/>
        <w:gridCol w:w="707"/>
        <w:gridCol w:w="805"/>
        <w:gridCol w:w="993"/>
      </w:tblGrid>
      <w:tr w:rsidR="009B080D" w:rsidRPr="00D622B8" w:rsidTr="00D622B8">
        <w:trPr>
          <w:trHeight w:val="975"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D622B8">
            <w:pPr>
              <w:spacing w:after="0"/>
              <w:ind w:left="-73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Показатели по целям субсидии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D622B8">
            <w:pPr>
              <w:spacing w:after="0"/>
              <w:ind w:left="-9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Едини</w:t>
            </w:r>
            <w:r w:rsidR="00D62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D622B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По договору (муниципальному контракту</w:t>
            </w:r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7D36CB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7D36CB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7D36CB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Оплата выполненных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7D36CB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B080D" w:rsidRPr="00D622B8" w:rsidTr="00D622B8">
        <w:trPr>
          <w:trHeight w:val="975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D622B8">
            <w:pPr>
              <w:spacing w:after="0" w:line="240" w:lineRule="auto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D622B8">
            <w:pPr>
              <w:spacing w:after="0" w:line="240" w:lineRule="auto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D622B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7D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B8" w:rsidRDefault="009B080D" w:rsidP="00D622B8">
            <w:pPr>
              <w:spacing w:after="0"/>
              <w:ind w:left="-11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9B080D" w:rsidRPr="00D622B8" w:rsidRDefault="009B080D" w:rsidP="00D622B8">
            <w:pPr>
              <w:spacing w:after="0"/>
              <w:ind w:left="-11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D62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B8" w:rsidRDefault="009B080D" w:rsidP="00D622B8">
            <w:pPr>
              <w:spacing w:after="0"/>
              <w:ind w:left="-10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9B080D" w:rsidRPr="00D622B8" w:rsidRDefault="009B080D" w:rsidP="00D622B8">
            <w:pPr>
              <w:spacing w:after="0"/>
              <w:ind w:left="-10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D62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7D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33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D622B8">
            <w:pPr>
              <w:spacing w:after="0"/>
              <w:ind w:left="-73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D622B8">
            <w:pPr>
              <w:spacing w:after="0"/>
              <w:ind w:left="-9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D622B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7D36CB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7D36CB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7D36CB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7D36CB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7D36CB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0D" w:rsidRPr="00D622B8" w:rsidRDefault="009B080D" w:rsidP="007D36CB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1. Источники </w:t>
            </w:r>
            <w:proofErr w:type="spellStart"/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D62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направлениям использования: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D622B8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80D" w:rsidRPr="00D62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B080D" w:rsidRPr="00D622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16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18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финансового участия заинтересованных лиц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Размер экономии, в том числе: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14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8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финансового участия заинтересованных лиц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15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Размер экономии, в том числе: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15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. Результат от реализации муниципальной программы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территорий, в том числе: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уложено асфальтного полотна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установлено (отремонтировано) скамеек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13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установлено скамеек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установлено урн для мусора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благоустроен</w:t>
            </w:r>
            <w:r w:rsidR="00D62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D62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вующего</w:t>
            </w:r>
            <w:proofErr w:type="spellEnd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назначения (площадей, набережных улиц, </w:t>
            </w:r>
            <w:proofErr w:type="spell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пешеход</w:t>
            </w:r>
            <w:r w:rsidR="00D62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 xml:space="preserve"> зон, скверов, парков, иных территорий), в том числе: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1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парков (скверов, бульваров)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27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набережных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8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площадей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территорий возле общественных зданий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2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вокруг памятников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1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мест для купания (пляжа)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4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пешеходных зон, тротуаров с благоустройством зон отдыха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20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муниципальные рынки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16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благоустройство пустырей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13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0D" w:rsidRPr="00D622B8" w:rsidTr="00D622B8">
        <w:trPr>
          <w:trHeight w:val="9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0D" w:rsidRPr="00D622B8" w:rsidRDefault="009B080D" w:rsidP="00D622B8">
            <w:pPr>
              <w:spacing w:after="0"/>
              <w:ind w:left="-7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8">
              <w:rPr>
                <w:rFonts w:ascii="Times New Roman" w:hAnsi="Times New Roman" w:cs="Times New Roman"/>
                <w:sz w:val="24"/>
                <w:szCs w:val="24"/>
              </w:rPr>
              <w:t>установка памятников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96"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D622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D" w:rsidRPr="00D622B8" w:rsidRDefault="009B080D" w:rsidP="007D36CB">
            <w:pPr>
              <w:spacing w:after="0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80D" w:rsidRPr="00D622B8" w:rsidRDefault="009B080D" w:rsidP="007D3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2B8">
        <w:rPr>
          <w:rFonts w:ascii="Times New Roman" w:hAnsi="Times New Roman" w:cs="Times New Roman"/>
          <w:sz w:val="24"/>
          <w:szCs w:val="24"/>
        </w:rPr>
        <w:t>К отчету прикладываются следующие документы:</w:t>
      </w:r>
    </w:p>
    <w:p w:rsidR="009B080D" w:rsidRPr="00D622B8" w:rsidRDefault="009B080D" w:rsidP="007D3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2B8">
        <w:rPr>
          <w:rFonts w:ascii="Times New Roman" w:hAnsi="Times New Roman" w:cs="Times New Roman"/>
          <w:sz w:val="24"/>
          <w:szCs w:val="24"/>
        </w:rPr>
        <w:t>- копии актов выполненных работ, акты приемки-сдачи, товарные накладные – для поставки товаров;</w:t>
      </w:r>
    </w:p>
    <w:p w:rsidR="009B080D" w:rsidRPr="00D622B8" w:rsidRDefault="009B080D" w:rsidP="007D3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2B8">
        <w:rPr>
          <w:rFonts w:ascii="Times New Roman" w:hAnsi="Times New Roman" w:cs="Times New Roman"/>
          <w:sz w:val="24"/>
          <w:szCs w:val="24"/>
        </w:rPr>
        <w:t>- копии документов, подтверждающих оплату выполненных работ.</w:t>
      </w:r>
    </w:p>
    <w:p w:rsidR="009B080D" w:rsidRPr="00D622B8" w:rsidRDefault="009B080D" w:rsidP="007D36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80D" w:rsidRPr="00D622B8" w:rsidRDefault="009B080D" w:rsidP="007D3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2B8">
        <w:rPr>
          <w:rFonts w:ascii="Times New Roman" w:hAnsi="Times New Roman" w:cs="Times New Roman"/>
          <w:sz w:val="24"/>
          <w:szCs w:val="24"/>
        </w:rPr>
        <w:t>Глава му</w:t>
      </w:r>
      <w:r w:rsidR="00D622B8">
        <w:rPr>
          <w:rFonts w:ascii="Times New Roman" w:hAnsi="Times New Roman" w:cs="Times New Roman"/>
          <w:sz w:val="24"/>
          <w:szCs w:val="24"/>
        </w:rPr>
        <w:t xml:space="preserve">ниципального образования  __________________   </w:t>
      </w:r>
      <w:r w:rsidRPr="00D622B8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D622B8" w:rsidRDefault="009B080D" w:rsidP="007D3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2B8">
        <w:rPr>
          <w:rFonts w:ascii="Times New Roman" w:hAnsi="Times New Roman" w:cs="Times New Roman"/>
          <w:sz w:val="24"/>
          <w:szCs w:val="24"/>
        </w:rPr>
        <w:t>Руководитель финансового ор</w:t>
      </w:r>
      <w:r w:rsidR="00D622B8">
        <w:rPr>
          <w:rFonts w:ascii="Times New Roman" w:hAnsi="Times New Roman" w:cs="Times New Roman"/>
          <w:sz w:val="24"/>
          <w:szCs w:val="24"/>
        </w:rPr>
        <w:t xml:space="preserve">гана </w:t>
      </w:r>
    </w:p>
    <w:p w:rsidR="009B080D" w:rsidRPr="00D622B8" w:rsidRDefault="00D622B8" w:rsidP="007D3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B080D" w:rsidRPr="00D622B8">
        <w:rPr>
          <w:rFonts w:ascii="Times New Roman" w:hAnsi="Times New Roman" w:cs="Times New Roman"/>
          <w:sz w:val="24"/>
          <w:szCs w:val="24"/>
        </w:rPr>
        <w:t>___________________</w:t>
      </w:r>
    </w:p>
    <w:p w:rsidR="00590FBC" w:rsidRPr="00D622B8" w:rsidRDefault="00590FBC" w:rsidP="007D36CB">
      <w:pPr>
        <w:spacing w:after="0"/>
        <w:rPr>
          <w:sz w:val="24"/>
          <w:szCs w:val="24"/>
        </w:rPr>
      </w:pPr>
    </w:p>
    <w:sectPr w:rsidR="00590FBC" w:rsidRPr="00D622B8" w:rsidSect="00D622B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80D"/>
    <w:rsid w:val="00022F7D"/>
    <w:rsid w:val="00590FBC"/>
    <w:rsid w:val="005E5570"/>
    <w:rsid w:val="007D36CB"/>
    <w:rsid w:val="009B080D"/>
    <w:rsid w:val="00AB4E71"/>
    <w:rsid w:val="00BD3C61"/>
    <w:rsid w:val="00CB6A24"/>
    <w:rsid w:val="00D622B8"/>
    <w:rsid w:val="00E26C5F"/>
    <w:rsid w:val="00E3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509</Words>
  <Characters>2905</Characters>
  <Application>Microsoft Office Word</Application>
  <DocSecurity>0</DocSecurity>
  <Lines>24</Lines>
  <Paragraphs>6</Paragraphs>
  <ScaleCrop>false</ScaleCrop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7</cp:revision>
  <dcterms:created xsi:type="dcterms:W3CDTF">2017-08-02T06:02:00Z</dcterms:created>
  <dcterms:modified xsi:type="dcterms:W3CDTF">2017-10-27T09:10:00Z</dcterms:modified>
</cp:coreProperties>
</file>