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6E" w:rsidRPr="005949E5" w:rsidRDefault="0034396E" w:rsidP="005949E5">
      <w:pPr>
        <w:spacing w:after="0" w:line="240" w:lineRule="auto"/>
        <w:ind w:left="-1701"/>
        <w:jc w:val="right"/>
        <w:rPr>
          <w:rFonts w:ascii="Times New Roman" w:hAnsi="Times New Roman" w:cs="Times New Roman"/>
          <w:sz w:val="16"/>
          <w:szCs w:val="16"/>
        </w:rPr>
      </w:pPr>
      <w:r w:rsidRPr="005949E5">
        <w:rPr>
          <w:rFonts w:ascii="Times New Roman" w:hAnsi="Times New Roman" w:cs="Times New Roman"/>
          <w:sz w:val="16"/>
          <w:szCs w:val="16"/>
        </w:rPr>
        <w:t xml:space="preserve">Приложение № 3 </w:t>
      </w:r>
    </w:p>
    <w:p w:rsidR="0034396E" w:rsidRPr="005949E5" w:rsidRDefault="0034396E" w:rsidP="005949E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949E5">
        <w:rPr>
          <w:rFonts w:ascii="Times New Roman" w:hAnsi="Times New Roman" w:cs="Times New Roman"/>
          <w:sz w:val="16"/>
          <w:szCs w:val="16"/>
        </w:rPr>
        <w:t>к муниципальной программе «Формирование</w:t>
      </w:r>
    </w:p>
    <w:p w:rsidR="0034396E" w:rsidRPr="005949E5" w:rsidRDefault="00000DEB" w:rsidP="005949E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949E5">
        <w:rPr>
          <w:rFonts w:ascii="Times New Roman" w:hAnsi="Times New Roman" w:cs="Times New Roman"/>
          <w:sz w:val="16"/>
          <w:szCs w:val="16"/>
        </w:rPr>
        <w:t xml:space="preserve"> комфортной сельской</w:t>
      </w:r>
      <w:r w:rsidR="0034396E" w:rsidRPr="005949E5">
        <w:rPr>
          <w:rFonts w:ascii="Times New Roman" w:hAnsi="Times New Roman" w:cs="Times New Roman"/>
          <w:sz w:val="16"/>
          <w:szCs w:val="16"/>
        </w:rPr>
        <w:t xml:space="preserve"> среды» </w:t>
      </w:r>
    </w:p>
    <w:p w:rsidR="0034396E" w:rsidRPr="005949E5" w:rsidRDefault="0034396E" w:rsidP="005949E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949E5">
        <w:rPr>
          <w:rFonts w:ascii="Times New Roman" w:hAnsi="Times New Roman" w:cs="Times New Roman"/>
          <w:sz w:val="16"/>
          <w:szCs w:val="16"/>
        </w:rPr>
        <w:t>на 2018-2022 годы  в муниципальном образовании</w:t>
      </w:r>
    </w:p>
    <w:p w:rsidR="0034396E" w:rsidRPr="005949E5" w:rsidRDefault="00000DEB" w:rsidP="005949E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949E5">
        <w:rPr>
          <w:rFonts w:ascii="Times New Roman" w:hAnsi="Times New Roman" w:cs="Times New Roman"/>
          <w:sz w:val="16"/>
          <w:szCs w:val="16"/>
        </w:rPr>
        <w:t>Приморский сельсовет</w:t>
      </w:r>
    </w:p>
    <w:p w:rsidR="0034396E" w:rsidRPr="005949E5" w:rsidRDefault="0034396E" w:rsidP="005949E5">
      <w:pPr>
        <w:spacing w:after="0"/>
        <w:rPr>
          <w:sz w:val="16"/>
          <w:szCs w:val="16"/>
        </w:rPr>
      </w:pPr>
    </w:p>
    <w:p w:rsidR="0034396E" w:rsidRPr="005949E5" w:rsidRDefault="0034396E" w:rsidP="005949E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949E5">
        <w:rPr>
          <w:rFonts w:ascii="Times New Roman" w:hAnsi="Times New Roman" w:cs="Times New Roman"/>
          <w:sz w:val="16"/>
          <w:szCs w:val="16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bottomFromText="200" w:vertAnchor="text" w:horzAnchor="margin" w:tblpXSpec="center" w:tblpY="4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06"/>
        <w:gridCol w:w="967"/>
        <w:gridCol w:w="1105"/>
        <w:gridCol w:w="1382"/>
        <w:gridCol w:w="1520"/>
        <w:gridCol w:w="1032"/>
        <w:gridCol w:w="1134"/>
        <w:gridCol w:w="1276"/>
        <w:gridCol w:w="1276"/>
        <w:gridCol w:w="1134"/>
        <w:gridCol w:w="1276"/>
        <w:gridCol w:w="1134"/>
        <w:gridCol w:w="1134"/>
      </w:tblGrid>
      <w:tr w:rsidR="0034396E" w:rsidRPr="005949E5" w:rsidTr="0034396E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Кадастро-вый</w:t>
            </w:r>
            <w:proofErr w:type="spellEnd"/>
            <w:proofErr w:type="gram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 номер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proofErr w:type="spellStart"/>
            <w:proofErr w:type="gram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обществен-ной</w:t>
            </w:r>
            <w:proofErr w:type="spellEnd"/>
            <w:proofErr w:type="gram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Наличие урн на  </w:t>
            </w:r>
            <w:proofErr w:type="spellStart"/>
            <w:proofErr w:type="gram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обществен-ной</w:t>
            </w:r>
            <w:proofErr w:type="spellEnd"/>
            <w:proofErr w:type="gram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освещения на  </w:t>
            </w:r>
            <w:proofErr w:type="spellStart"/>
            <w:proofErr w:type="gram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обществен-ной</w:t>
            </w:r>
            <w:proofErr w:type="spellEnd"/>
            <w:proofErr w:type="gram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лавок на  </w:t>
            </w:r>
            <w:proofErr w:type="spellStart"/>
            <w:proofErr w:type="gram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обществен-ной</w:t>
            </w:r>
            <w:proofErr w:type="spellEnd"/>
            <w:proofErr w:type="gram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малых </w:t>
            </w:r>
            <w:proofErr w:type="spellStart"/>
            <w:proofErr w:type="gram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архитек-турных</w:t>
            </w:r>
            <w:proofErr w:type="spellEnd"/>
            <w:proofErr w:type="gram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 форм на  </w:t>
            </w:r>
            <w:proofErr w:type="spell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обществен-ной</w:t>
            </w:r>
            <w:proofErr w:type="spell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  <w:proofErr w:type="spellStart"/>
            <w:proofErr w:type="gram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асфальти-рованного</w:t>
            </w:r>
            <w:proofErr w:type="spellEnd"/>
            <w:proofErr w:type="gram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 проезда на земельном участке</w:t>
            </w:r>
          </w:p>
        </w:tc>
      </w:tr>
      <w:tr w:rsidR="0034396E" w:rsidRPr="005949E5" w:rsidTr="0034396E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9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5949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муниципаль-ного</w:t>
            </w:r>
            <w:proofErr w:type="spellEnd"/>
            <w:proofErr w:type="gramEnd"/>
            <w:r w:rsidRPr="005949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</w:t>
            </w:r>
          </w:p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 района/ городского округа</w:t>
            </w:r>
            <w:r w:rsidRPr="005949E5">
              <w:rPr>
                <w:rFonts w:ascii="Times New Roman" w:hAnsi="Times New Roman"/>
                <w:sz w:val="16"/>
                <w:szCs w:val="16"/>
              </w:rPr>
              <w:t>/ сельского поселения</w:t>
            </w: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ind w:left="-3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населен-ного</w:t>
            </w:r>
            <w:proofErr w:type="spellEnd"/>
            <w:proofErr w:type="gram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 пункта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населен-ного</w:t>
            </w:r>
            <w:proofErr w:type="spellEnd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 xml:space="preserve"> пункта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Физическое расположение общественной территории,</w:t>
            </w:r>
          </w:p>
          <w:p w:rsidR="0034396E" w:rsidRPr="005949E5" w:rsidRDefault="0034396E" w:rsidP="005949E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Назначе-ние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6E" w:rsidRPr="005949E5" w:rsidRDefault="0034396E" w:rsidP="0059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396E" w:rsidRPr="005949E5" w:rsidTr="0034396E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ind w:left="-3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4396E" w:rsidRPr="005949E5" w:rsidTr="007C6781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34396E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6E" w:rsidRPr="005949E5" w:rsidRDefault="00B5617C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Приморский сельсовет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Приморск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Ул. Пролетарская, 25а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стадион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34396E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24:03:3901009:252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16194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4396E" w:rsidRPr="005949E5" w:rsidTr="0034396E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6E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B5617C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Приморский сельсовет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Приморск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Ул. Карла Маркса,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Парк - дендрарий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34396E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34396E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10710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000DEB" w:rsidP="005949E5">
            <w:pPr>
              <w:pStyle w:val="ConsPlusNormal"/>
              <w:spacing w:line="276" w:lineRule="auto"/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D13446" w:rsidRPr="005949E5" w:rsidRDefault="00D13446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DEB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E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000DEB" w:rsidRPr="005949E5" w:rsidRDefault="00000DEB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6781" w:rsidRPr="005949E5" w:rsidTr="0034396E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B5617C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Приморский сельсовет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Приморск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Ул. Карла Маркса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сквер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16830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7C6781" w:rsidP="005949E5">
            <w:pPr>
              <w:pStyle w:val="ConsPlusNormal"/>
              <w:spacing w:line="276" w:lineRule="auto"/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1" w:rsidRPr="005949E5" w:rsidRDefault="007C6781" w:rsidP="005949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34396E" w:rsidRPr="005949E5" w:rsidRDefault="0034396E" w:rsidP="005949E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4396E" w:rsidRPr="005949E5" w:rsidRDefault="0034396E" w:rsidP="00594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4396E" w:rsidRPr="005949E5" w:rsidRDefault="00000DEB" w:rsidP="00594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949E5">
        <w:rPr>
          <w:rFonts w:ascii="Times New Roman" w:eastAsia="Times New Roman" w:hAnsi="Times New Roman" w:cs="Times New Roman"/>
          <w:sz w:val="16"/>
          <w:szCs w:val="16"/>
        </w:rPr>
        <w:t>Глава Приморского сельсов</w:t>
      </w:r>
      <w:r w:rsidR="007C6781" w:rsidRPr="005949E5">
        <w:rPr>
          <w:rFonts w:ascii="Times New Roman" w:eastAsia="Times New Roman" w:hAnsi="Times New Roman" w:cs="Times New Roman"/>
          <w:sz w:val="16"/>
          <w:szCs w:val="16"/>
        </w:rPr>
        <w:t>ета                                           Л.</w:t>
      </w:r>
      <w:r w:rsidR="00B5617C" w:rsidRPr="005949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C6781" w:rsidRPr="005949E5">
        <w:rPr>
          <w:rFonts w:ascii="Times New Roman" w:eastAsia="Times New Roman" w:hAnsi="Times New Roman" w:cs="Times New Roman"/>
          <w:sz w:val="16"/>
          <w:szCs w:val="16"/>
        </w:rPr>
        <w:t>Г. Шнайдер</w:t>
      </w:r>
    </w:p>
    <w:p w:rsidR="0034396E" w:rsidRPr="005949E5" w:rsidRDefault="0034396E" w:rsidP="005949E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551B" w:rsidRPr="005949E5" w:rsidRDefault="0009551B" w:rsidP="005949E5">
      <w:pPr>
        <w:spacing w:after="0"/>
        <w:rPr>
          <w:sz w:val="16"/>
          <w:szCs w:val="16"/>
        </w:rPr>
      </w:pPr>
    </w:p>
    <w:sectPr w:rsidR="0009551B" w:rsidRPr="005949E5" w:rsidSect="005949E5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96E"/>
    <w:rsid w:val="00000DEB"/>
    <w:rsid w:val="0009551B"/>
    <w:rsid w:val="00157276"/>
    <w:rsid w:val="0034396E"/>
    <w:rsid w:val="00483638"/>
    <w:rsid w:val="005949E5"/>
    <w:rsid w:val="006432F2"/>
    <w:rsid w:val="007C6781"/>
    <w:rsid w:val="00902CD8"/>
    <w:rsid w:val="00AF4329"/>
    <w:rsid w:val="00B5617C"/>
    <w:rsid w:val="00D13446"/>
    <w:rsid w:val="00E70299"/>
    <w:rsid w:val="00F1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9</cp:revision>
  <dcterms:created xsi:type="dcterms:W3CDTF">2017-08-02T05:59:00Z</dcterms:created>
  <dcterms:modified xsi:type="dcterms:W3CDTF">2017-10-04T02:29:00Z</dcterms:modified>
</cp:coreProperties>
</file>