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6804"/>
        <w:gridCol w:w="3366"/>
      </w:tblGrid>
      <w:tr w:rsidR="005D6142" w:rsidRPr="006676FC" w14:paraId="6E1C4757" w14:textId="77777777" w:rsidTr="006676FC">
        <w:tc>
          <w:tcPr>
            <w:tcW w:w="1271" w:type="dxa"/>
            <w:vMerge w:val="restart"/>
          </w:tcPr>
          <w:p w14:paraId="5E7C5765" w14:textId="77777777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6F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социально-экономического развития </w:t>
            </w:r>
          </w:p>
        </w:tc>
        <w:tc>
          <w:tcPr>
            <w:tcW w:w="1418" w:type="dxa"/>
            <w:vMerge w:val="restart"/>
          </w:tcPr>
          <w:p w14:paraId="6331B02E" w14:textId="77777777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6FC">
              <w:rPr>
                <w:rFonts w:ascii="Times New Roman" w:hAnsi="Times New Roman" w:cs="Times New Roman"/>
                <w:sz w:val="28"/>
                <w:szCs w:val="28"/>
              </w:rPr>
              <w:t>Программа «Жизнеобеспечение территории Приморского сельсовета»</w:t>
            </w:r>
          </w:p>
        </w:tc>
        <w:tc>
          <w:tcPr>
            <w:tcW w:w="1701" w:type="dxa"/>
            <w:vMerge w:val="restart"/>
          </w:tcPr>
          <w:p w14:paraId="0440C389" w14:textId="77777777" w:rsidR="005D6142" w:rsidRPr="00946EB8" w:rsidRDefault="005D6142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EB8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«Благоустройство территории Приморского сельсовета»</w:t>
            </w:r>
          </w:p>
        </w:tc>
        <w:tc>
          <w:tcPr>
            <w:tcW w:w="6804" w:type="dxa"/>
          </w:tcPr>
          <w:p w14:paraId="439A04AF" w14:textId="4AB0AAFB" w:rsidR="005D6142" w:rsidRPr="001771AA" w:rsidRDefault="005D6142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1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и содержание </w:t>
            </w:r>
          </w:p>
          <w:p w14:paraId="06B283F8" w14:textId="459EB847" w:rsidR="005D6142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1AA">
              <w:rPr>
                <w:rFonts w:ascii="Times New Roman" w:hAnsi="Times New Roman" w:cs="Times New Roman"/>
                <w:b/>
                <w:sz w:val="28"/>
                <w:szCs w:val="28"/>
              </w:rPr>
              <w:t>уличного 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(энергосберегающие светильники)</w:t>
            </w:r>
          </w:p>
          <w:p w14:paraId="348554D7" w14:textId="57278C4D" w:rsidR="00AE1535" w:rsidRDefault="0047239D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текущий ремонт уличного освещения</w:t>
            </w:r>
            <w:r w:rsidR="00B030A0">
              <w:rPr>
                <w:rFonts w:ascii="Times New Roman" w:hAnsi="Times New Roman" w:cs="Times New Roman"/>
                <w:sz w:val="28"/>
                <w:szCs w:val="28"/>
              </w:rPr>
              <w:t xml:space="preserve"> (приобретение светильников)</w:t>
            </w:r>
            <w:r w:rsidR="006F3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7D8522" w14:textId="77777777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571CB354" w14:textId="72091783" w:rsidR="005D6142" w:rsidRPr="006F3786" w:rsidRDefault="00B92A58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86">
              <w:rPr>
                <w:rFonts w:ascii="Times New Roman" w:hAnsi="Times New Roman" w:cs="Times New Roman"/>
                <w:b/>
                <w:sz w:val="28"/>
                <w:szCs w:val="28"/>
              </w:rPr>
              <w:t>630798,64 руб.</w:t>
            </w:r>
          </w:p>
          <w:p w14:paraId="2F691A22" w14:textId="75580068" w:rsidR="00B92A58" w:rsidRDefault="00B92A58" w:rsidP="004B4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147B62" w14:textId="48CE4421" w:rsidR="00B92A58" w:rsidRDefault="00B92A58" w:rsidP="00B92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8848D" w14:textId="529FEC28" w:rsidR="005D6142" w:rsidRPr="00B92A58" w:rsidRDefault="00B92A58" w:rsidP="00B9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 т.ч.100234 руб.</w:t>
            </w:r>
          </w:p>
        </w:tc>
      </w:tr>
      <w:tr w:rsidR="005D6142" w:rsidRPr="006676FC" w14:paraId="03E17CF0" w14:textId="77777777" w:rsidTr="00FB729D">
        <w:trPr>
          <w:trHeight w:val="502"/>
        </w:trPr>
        <w:tc>
          <w:tcPr>
            <w:tcW w:w="1271" w:type="dxa"/>
            <w:vMerge/>
          </w:tcPr>
          <w:p w14:paraId="4DE9CF43" w14:textId="77777777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DC12485" w14:textId="77777777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5A2BA5E" w14:textId="77777777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AF33BC9" w14:textId="77777777" w:rsidR="005D6142" w:rsidRPr="001771AA" w:rsidRDefault="005D6142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1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территории кладбищ</w:t>
            </w:r>
          </w:p>
          <w:p w14:paraId="30494DA3" w14:textId="77777777" w:rsidR="00FB2404" w:rsidRDefault="00FB2404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субботников;</w:t>
            </w:r>
          </w:p>
          <w:p w14:paraId="2D8F9848" w14:textId="2431211C" w:rsidR="0047239D" w:rsidRPr="0047239D" w:rsidRDefault="0047239D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39D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краевом конкурсе «Инициатива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жителей -  </w:t>
            </w:r>
            <w:r w:rsidRPr="00472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эффективность в работе»</w:t>
            </w:r>
          </w:p>
          <w:p w14:paraId="5FABFEEE" w14:textId="77777777" w:rsidR="00602E1C" w:rsidRDefault="006D6691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завершение огораживания </w:t>
            </w:r>
            <w:r w:rsidR="0047239D">
              <w:rPr>
                <w:rFonts w:ascii="Times New Roman" w:hAnsi="Times New Roman" w:cs="Times New Roman"/>
                <w:sz w:val="28"/>
                <w:szCs w:val="28"/>
              </w:rPr>
              <w:t xml:space="preserve"> кладбища с. Ижульское;</w:t>
            </w:r>
          </w:p>
          <w:p w14:paraId="49AFDFD8" w14:textId="48403F5F" w:rsidR="00602E1C" w:rsidRDefault="001771AA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(2023-2024 гг.)</w:t>
            </w:r>
          </w:p>
          <w:p w14:paraId="63CBFDC5" w14:textId="77777777" w:rsidR="001771AA" w:rsidRDefault="001771AA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35BBD" w14:textId="77777777" w:rsidR="001771AA" w:rsidRDefault="001771AA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CBC24" w14:textId="77777777" w:rsidR="00B92A58" w:rsidRDefault="00B92A58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362F8" w14:textId="48E30EAB" w:rsidR="00FB2404" w:rsidRDefault="0047239D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71AA">
              <w:rPr>
                <w:rFonts w:ascii="Times New Roman" w:hAnsi="Times New Roman" w:cs="Times New Roman"/>
                <w:sz w:val="28"/>
                <w:szCs w:val="28"/>
              </w:rPr>
              <w:t xml:space="preserve"> огораживание  кладбища  </w:t>
            </w:r>
            <w:r w:rsidR="00FB24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gramStart"/>
            <w:r w:rsidR="00FB2404">
              <w:rPr>
                <w:rFonts w:ascii="Times New Roman" w:hAnsi="Times New Roman" w:cs="Times New Roman"/>
                <w:sz w:val="28"/>
                <w:szCs w:val="28"/>
              </w:rPr>
              <w:t>Ямская</w:t>
            </w:r>
            <w:proofErr w:type="gramEnd"/>
            <w:r w:rsidR="00FB24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05442F" w14:textId="77777777" w:rsidR="001771AA" w:rsidRDefault="001771AA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596AB" w14:textId="77777777" w:rsidR="001771AA" w:rsidRDefault="001771AA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1DE8F" w14:textId="77777777" w:rsidR="001771AA" w:rsidRDefault="001771AA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E1C9F" w14:textId="77777777" w:rsidR="00CD5C72" w:rsidRDefault="00CD5C7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FC2BB" w14:textId="45589D60" w:rsidR="00CD5C72" w:rsidRPr="00CD5C72" w:rsidRDefault="00CD5C72" w:rsidP="00CD5C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Победа в краевом конкурсе проектов </w:t>
            </w:r>
            <w:r w:rsidR="006D6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Pr="00CD5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2025 г. «Инициатива жителей – эффективность в работе» </w:t>
            </w:r>
          </w:p>
          <w:p w14:paraId="673E441E" w14:textId="6AB16E0D" w:rsidR="00CD5C72" w:rsidRPr="00CD5C72" w:rsidRDefault="00CD5C72" w:rsidP="00CD5C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«Огораживание кладбища с. Даурское» </w:t>
            </w:r>
            <w:r w:rsidRPr="00CD5C72">
              <w:rPr>
                <w:rFonts w:ascii="Times New Roman" w:hAnsi="Times New Roman" w:cs="Times New Roman"/>
                <w:bCs/>
                <w:sz w:val="28"/>
                <w:szCs w:val="28"/>
              </w:rPr>
              <w:t>(начало работ)</w:t>
            </w:r>
          </w:p>
          <w:p w14:paraId="35D88D86" w14:textId="77777777" w:rsidR="00A3132E" w:rsidRDefault="00A3132E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A27D1" w14:textId="77777777" w:rsidR="00A3132E" w:rsidRDefault="00A3132E" w:rsidP="001771A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FBA04" w14:textId="3DA7063C" w:rsidR="001771AA" w:rsidRDefault="00176778" w:rsidP="00176778">
            <w:pPr>
              <w:tabs>
                <w:tab w:val="left" w:pos="471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BA6F4B4" w14:textId="77777777" w:rsidR="00176778" w:rsidRDefault="00176778" w:rsidP="00176778">
            <w:pPr>
              <w:tabs>
                <w:tab w:val="left" w:pos="471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66D1D" w14:textId="77777777" w:rsidR="00176778" w:rsidRDefault="00176778" w:rsidP="00176778">
            <w:pPr>
              <w:tabs>
                <w:tab w:val="left" w:pos="471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4D591" w14:textId="77777777" w:rsidR="00176778" w:rsidRDefault="00176778" w:rsidP="00176778">
            <w:pPr>
              <w:tabs>
                <w:tab w:val="left" w:pos="471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45688" w14:textId="16108F2F" w:rsidR="00A3132E" w:rsidRPr="006676FC" w:rsidRDefault="00A3132E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53086397" w14:textId="2A1AE465" w:rsidR="00CD5C72" w:rsidRDefault="00B92A58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6F378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612</w:t>
            </w:r>
            <w:r w:rsidR="006F3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071,65 руб.</w:t>
            </w:r>
          </w:p>
          <w:p w14:paraId="0A9862E9" w14:textId="77777777" w:rsidR="00CD5C72" w:rsidRPr="00CD5C72" w:rsidRDefault="00CD5C72" w:rsidP="00CD5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BECFE" w14:textId="77777777" w:rsidR="00CD5C72" w:rsidRPr="00CD5C72" w:rsidRDefault="00CD5C72" w:rsidP="00CD5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F3F3F" w14:textId="77777777" w:rsidR="00CD5C72" w:rsidRPr="00CD5C72" w:rsidRDefault="00CD5C72" w:rsidP="00CD5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B7A4D" w14:textId="18319048" w:rsidR="00CD5C72" w:rsidRDefault="00B92A58" w:rsidP="00CD5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  <w:r w:rsidR="007A1F0D" w:rsidRPr="007A1F0D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(2023 г.)</w:t>
            </w:r>
          </w:p>
          <w:p w14:paraId="4078C6BD" w14:textId="53B3FF0F" w:rsidR="00B92A58" w:rsidRPr="007A1F0D" w:rsidRDefault="00B92A58" w:rsidP="00CD5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752054,90 (2024 г.)</w:t>
            </w:r>
          </w:p>
          <w:p w14:paraId="7B2B3430" w14:textId="77777777" w:rsidR="00602E1C" w:rsidRDefault="00602E1C" w:rsidP="00CD5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32E15" w14:textId="77777777" w:rsidR="001771AA" w:rsidRDefault="001771AA" w:rsidP="00CD5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BBE653" w14:textId="77777777" w:rsidR="001771AA" w:rsidRDefault="001771AA" w:rsidP="00CD5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5F255D" w14:textId="342E8626" w:rsidR="00602E1C" w:rsidRPr="001771AA" w:rsidRDefault="00B92A58" w:rsidP="00CD5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505 016,75 </w:t>
            </w:r>
            <w:r w:rsidR="00602E1C" w:rsidRPr="001771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  <w:p w14:paraId="5921994D" w14:textId="3B524DA2" w:rsidR="00CD5C72" w:rsidRDefault="00B030A0" w:rsidP="00CD5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71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02E1C">
              <w:rPr>
                <w:rFonts w:ascii="Times New Roman" w:hAnsi="Times New Roman" w:cs="Times New Roman"/>
                <w:sz w:val="28"/>
                <w:szCs w:val="28"/>
              </w:rPr>
              <w:t>убсидия 500 тыс. руб</w:t>
            </w:r>
            <w:r w:rsidR="00177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72B17F" w14:textId="5F7926A7" w:rsidR="00602E1C" w:rsidRDefault="00B030A0" w:rsidP="00CD5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2A58">
              <w:rPr>
                <w:rFonts w:ascii="Times New Roman" w:hAnsi="Times New Roman" w:cs="Times New Roman"/>
                <w:sz w:val="28"/>
                <w:szCs w:val="28"/>
              </w:rPr>
              <w:t xml:space="preserve">с/ф </w:t>
            </w:r>
            <w:proofErr w:type="gramStart"/>
            <w:r w:rsidR="00B92A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B92A58">
              <w:rPr>
                <w:rFonts w:ascii="Times New Roman" w:hAnsi="Times New Roman" w:cs="Times New Roman"/>
                <w:sz w:val="28"/>
                <w:szCs w:val="28"/>
              </w:rPr>
              <w:t xml:space="preserve">/б 16,75 </w:t>
            </w:r>
            <w:r w:rsidR="00602E1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663B6DD0" w14:textId="77777777" w:rsidR="00FB729D" w:rsidRDefault="00FB729D" w:rsidP="00CD5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E8D9D" w14:textId="77777777" w:rsidR="00FB729D" w:rsidRDefault="00FB729D" w:rsidP="00CD5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9D685" w14:textId="0A1EF6DF" w:rsidR="00CD5C72" w:rsidRPr="005A2706" w:rsidRDefault="00B92A58" w:rsidP="00CD5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505334,35 </w:t>
            </w:r>
            <w:r w:rsidR="00CD5C72" w:rsidRPr="005A27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 в </w:t>
            </w:r>
            <w:proofErr w:type="spellStart"/>
            <w:r w:rsidR="00CD5C72" w:rsidRPr="005A2706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="00CD5C72" w:rsidRPr="005A27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2274FAF" w14:textId="60F17CB6" w:rsidR="00CD5C72" w:rsidRDefault="00CD5C72" w:rsidP="00CD5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субсидия </w:t>
            </w:r>
            <w:r w:rsidR="00B92A58"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5928BC39" w14:textId="46633436" w:rsidR="00CD5C72" w:rsidRDefault="00B92A58" w:rsidP="00CD5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с/ф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/б  </w:t>
            </w:r>
            <w:r w:rsidR="006F378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334,35 </w:t>
            </w:r>
            <w:r w:rsidR="00CD5C7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0AC9B3C6" w14:textId="77777777" w:rsidR="00CD5C72" w:rsidRDefault="00CD5C72" w:rsidP="00CD5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96F26" w14:textId="77777777" w:rsidR="005D6142" w:rsidRPr="00CD5C72" w:rsidRDefault="005D6142" w:rsidP="00CD5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803" w:rsidRPr="006676FC" w14:paraId="61D4526E" w14:textId="77777777" w:rsidTr="006676FC">
        <w:tc>
          <w:tcPr>
            <w:tcW w:w="1271" w:type="dxa"/>
            <w:vMerge/>
          </w:tcPr>
          <w:p w14:paraId="38D754EC" w14:textId="77777777" w:rsidR="00340803" w:rsidRPr="006676FC" w:rsidRDefault="00340803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7E1C3AB" w14:textId="77777777" w:rsidR="00340803" w:rsidRPr="006676FC" w:rsidRDefault="00340803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B1C3A1B" w14:textId="77777777" w:rsidR="00340803" w:rsidRPr="006676FC" w:rsidRDefault="00340803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96B33E2" w14:textId="35283530" w:rsidR="00340803" w:rsidRPr="001771AA" w:rsidRDefault="00340803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1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</w:t>
            </w:r>
            <w:r w:rsidR="00EB1C67" w:rsidRPr="001771AA">
              <w:rPr>
                <w:rFonts w:ascii="Times New Roman" w:hAnsi="Times New Roman" w:cs="Times New Roman"/>
                <w:b/>
                <w:sz w:val="28"/>
                <w:szCs w:val="28"/>
              </w:rPr>
              <w:t>арка, дендрария, стадиона</w:t>
            </w:r>
            <w:r w:rsidR="001771AA" w:rsidRPr="001771AA">
              <w:rPr>
                <w:rFonts w:ascii="Times New Roman" w:hAnsi="Times New Roman" w:cs="Times New Roman"/>
                <w:b/>
                <w:sz w:val="28"/>
                <w:szCs w:val="28"/>
              </w:rPr>
              <w:t>, детских площадок</w:t>
            </w:r>
          </w:p>
          <w:p w14:paraId="5646FCB7" w14:textId="77777777" w:rsidR="00340803" w:rsidRDefault="00340803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субботников;</w:t>
            </w:r>
          </w:p>
          <w:p w14:paraId="7C59DCA8" w14:textId="77777777" w:rsidR="00340803" w:rsidRDefault="00340803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выкашивание травы;</w:t>
            </w:r>
          </w:p>
          <w:p w14:paraId="776C2EA6" w14:textId="1FE99F4F" w:rsidR="00340803" w:rsidRDefault="005A3F01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парка к благоустройству </w:t>
            </w:r>
            <w:r w:rsidR="0047239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спиливание тополей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3408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3E2177" w14:textId="77777777" w:rsidR="006213D6" w:rsidRDefault="006213D6" w:rsidP="006213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3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Разработка проекта по благоустройству парка.</w:t>
            </w:r>
          </w:p>
          <w:p w14:paraId="600D00CD" w14:textId="3FF4FA27" w:rsidR="00BA5780" w:rsidRPr="006F3786" w:rsidRDefault="006F3786" w:rsidP="006213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786">
              <w:rPr>
                <w:rFonts w:ascii="Times New Roman" w:hAnsi="Times New Roman" w:cs="Times New Roman"/>
                <w:bCs/>
                <w:sz w:val="28"/>
                <w:szCs w:val="28"/>
              </w:rPr>
              <w:t>(топографическая сьемка)</w:t>
            </w:r>
          </w:p>
          <w:p w14:paraId="2CD1E1F6" w14:textId="380EEB70" w:rsidR="00176778" w:rsidRPr="006213D6" w:rsidRDefault="00B72305" w:rsidP="006213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Победа </w:t>
            </w:r>
            <w:r w:rsidR="00176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краевом конкурсе </w:t>
            </w:r>
            <w:r w:rsidR="00BA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лучших проектов создания комфортной городской среды.</w:t>
            </w:r>
          </w:p>
          <w:p w14:paraId="34EE067C" w14:textId="68F7A32E" w:rsidR="006213D6" w:rsidRDefault="006213D6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2A7B9372" w14:textId="6DE4A3C4" w:rsidR="00BA5780" w:rsidRDefault="00BA5780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5A765A" w14:textId="77777777" w:rsidR="00BA5780" w:rsidRPr="00BA5780" w:rsidRDefault="00BA5780" w:rsidP="00BA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2A83C" w14:textId="77777777" w:rsidR="00BA5780" w:rsidRPr="00BA5780" w:rsidRDefault="00BA5780" w:rsidP="00BA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EAB89" w14:textId="77777777" w:rsidR="00BA5780" w:rsidRPr="00BA5780" w:rsidRDefault="00BA5780" w:rsidP="00BA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B9A99" w14:textId="2B6102EF" w:rsidR="00BA5780" w:rsidRDefault="00B92A58" w:rsidP="00BA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66 884, 40 руб. (2023 г.)</w:t>
            </w:r>
          </w:p>
          <w:p w14:paraId="3B3F0355" w14:textId="77777777" w:rsidR="00BA5780" w:rsidRPr="00BA5780" w:rsidRDefault="00BA5780" w:rsidP="00BA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11080" w14:textId="5C2593EF" w:rsidR="00BA5780" w:rsidRDefault="00B92A58" w:rsidP="00BA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тыс. руб.</w:t>
            </w:r>
          </w:p>
          <w:p w14:paraId="036E96CB" w14:textId="449BA59D" w:rsidR="00BA5780" w:rsidRDefault="00BA5780" w:rsidP="00BA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F0ED0" w14:textId="342D7ACB" w:rsidR="00340803" w:rsidRDefault="00A2649C" w:rsidP="00BA5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F3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779 </w:t>
            </w:r>
            <w:r w:rsidR="00BA5780" w:rsidRPr="00BA5780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  <w:r w:rsidR="00B723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="00B72305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="00B723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16B2565" w14:textId="525A3037" w:rsidR="00B72305" w:rsidRDefault="00B030A0" w:rsidP="00B72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72305" w:rsidRPr="00B723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B723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72305" w:rsidRPr="00B72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305">
              <w:rPr>
                <w:rFonts w:ascii="Times New Roman" w:hAnsi="Times New Roman" w:cs="Times New Roman"/>
                <w:sz w:val="28"/>
                <w:szCs w:val="28"/>
              </w:rPr>
              <w:t>б. -9579 тыс. руб.</w:t>
            </w:r>
          </w:p>
          <w:p w14:paraId="2BFA050A" w14:textId="68F89155" w:rsidR="00B72305" w:rsidRDefault="00B030A0" w:rsidP="00B72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2305">
              <w:rPr>
                <w:rFonts w:ascii="Times New Roman" w:hAnsi="Times New Roman" w:cs="Times New Roman"/>
                <w:sz w:val="28"/>
                <w:szCs w:val="28"/>
              </w:rPr>
              <w:t xml:space="preserve">м/б-100 </w:t>
            </w:r>
            <w:proofErr w:type="spellStart"/>
            <w:r w:rsidR="00B723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7230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7230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B72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2D56E6" w14:textId="22EC648A" w:rsidR="00B72305" w:rsidRPr="00B72305" w:rsidRDefault="00B030A0" w:rsidP="00B72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B72305">
              <w:rPr>
                <w:rFonts w:ascii="Times New Roman" w:hAnsi="Times New Roman" w:cs="Times New Roman"/>
                <w:sz w:val="28"/>
                <w:szCs w:val="28"/>
              </w:rPr>
              <w:t>в/б</w:t>
            </w:r>
            <w:proofErr w:type="gramEnd"/>
            <w:r w:rsidR="00B72305">
              <w:rPr>
                <w:rFonts w:ascii="Times New Roman" w:hAnsi="Times New Roman" w:cs="Times New Roman"/>
                <w:sz w:val="28"/>
                <w:szCs w:val="28"/>
              </w:rPr>
              <w:t>- 100 тыс. руб.</w:t>
            </w:r>
          </w:p>
        </w:tc>
      </w:tr>
      <w:tr w:rsidR="005D6142" w:rsidRPr="006676FC" w14:paraId="4426AA00" w14:textId="77777777" w:rsidTr="00F66FEC">
        <w:trPr>
          <w:trHeight w:val="1927"/>
        </w:trPr>
        <w:tc>
          <w:tcPr>
            <w:tcW w:w="1271" w:type="dxa"/>
            <w:vMerge/>
          </w:tcPr>
          <w:p w14:paraId="7C82B7EF" w14:textId="31A01FC2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DD7473B" w14:textId="77777777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6D48292" w14:textId="77777777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5760789" w14:textId="77777777" w:rsidR="006D6691" w:rsidRDefault="006D6691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BD41C" w14:textId="77777777" w:rsidR="006D6691" w:rsidRDefault="006D6691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4F8A3" w14:textId="77777777" w:rsidR="006D6691" w:rsidRDefault="006D6691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67CC1" w14:textId="77777777" w:rsidR="005D6142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площадки временного  хранения ТБО</w:t>
            </w:r>
          </w:p>
          <w:p w14:paraId="67C93E73" w14:textId="77777777" w:rsidR="005D6142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Вывоз ТКО (урочище «Каштак»)</w:t>
            </w:r>
          </w:p>
          <w:p w14:paraId="64D16F75" w14:textId="73AFCBE4" w:rsidR="006D6691" w:rsidRDefault="006D6691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</w:t>
            </w:r>
            <w:r w:rsidR="006F3786">
              <w:rPr>
                <w:rFonts w:ascii="Times New Roman" w:hAnsi="Times New Roman" w:cs="Times New Roman"/>
                <w:sz w:val="28"/>
                <w:szCs w:val="28"/>
              </w:rPr>
              <w:t xml:space="preserve">ация несанкционированных свалок </w:t>
            </w:r>
          </w:p>
          <w:p w14:paraId="3A2DD6B3" w14:textId="059A9135" w:rsidR="006F3786" w:rsidRDefault="006F3786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п. Приморск, с. Даурское, с. Ижульское)</w:t>
            </w:r>
          </w:p>
          <w:p w14:paraId="21A1D03E" w14:textId="753E213D" w:rsidR="00F21B21" w:rsidRPr="006676FC" w:rsidRDefault="00F21B21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57BE8CA6" w14:textId="28A928BE" w:rsidR="00B92A58" w:rsidRDefault="00B92A58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35E273" w14:textId="77777777" w:rsidR="00B92A58" w:rsidRPr="00B92A58" w:rsidRDefault="00B92A58" w:rsidP="00B92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CD098" w14:textId="4C3D1E02" w:rsidR="00B92A58" w:rsidRDefault="00B92A58" w:rsidP="00B92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51076" w14:textId="4045619F" w:rsidR="00B92A58" w:rsidRDefault="00B92A58" w:rsidP="00B92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EFA09" w14:textId="798B0CF9" w:rsidR="00B92A58" w:rsidRDefault="00B92A58" w:rsidP="006F378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DA743" w14:textId="021C799A" w:rsidR="005D6142" w:rsidRPr="00F66FEC" w:rsidRDefault="00B92A58" w:rsidP="00B92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F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F378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F66FEC">
              <w:rPr>
                <w:rFonts w:ascii="Times New Roman" w:hAnsi="Times New Roman" w:cs="Times New Roman"/>
                <w:b/>
                <w:sz w:val="28"/>
                <w:szCs w:val="28"/>
              </w:rPr>
              <w:t>329</w:t>
            </w:r>
            <w:r w:rsidR="006F3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6FEC">
              <w:rPr>
                <w:rFonts w:ascii="Times New Roman" w:hAnsi="Times New Roman" w:cs="Times New Roman"/>
                <w:b/>
                <w:sz w:val="28"/>
                <w:szCs w:val="28"/>
              </w:rPr>
              <w:t>570,13 руб.</w:t>
            </w:r>
          </w:p>
        </w:tc>
      </w:tr>
      <w:tr w:rsidR="005D6142" w:rsidRPr="006676FC" w14:paraId="7220221E" w14:textId="77777777" w:rsidTr="006676FC">
        <w:tc>
          <w:tcPr>
            <w:tcW w:w="1271" w:type="dxa"/>
            <w:vMerge/>
          </w:tcPr>
          <w:p w14:paraId="5B2E48CD" w14:textId="0B926806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9ABD9A2" w14:textId="77777777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0C8EAAC" w14:textId="77777777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12F91E7" w14:textId="11FE43FA" w:rsidR="005D6142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Акарицидная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(парк,</w:t>
            </w:r>
            <w:r w:rsidR="00AE1535">
              <w:rPr>
                <w:rFonts w:ascii="Times New Roman" w:hAnsi="Times New Roman" w:cs="Times New Roman"/>
                <w:sz w:val="28"/>
                <w:szCs w:val="28"/>
              </w:rPr>
              <w:t xml:space="preserve"> дендрарий, </w:t>
            </w:r>
            <w:r w:rsidR="006F3786">
              <w:rPr>
                <w:rFonts w:ascii="Times New Roman" w:hAnsi="Times New Roman" w:cs="Times New Roman"/>
                <w:sz w:val="28"/>
                <w:szCs w:val="28"/>
              </w:rPr>
              <w:t xml:space="preserve"> стадион, </w:t>
            </w:r>
            <w:r w:rsidR="00AE1535">
              <w:rPr>
                <w:rFonts w:ascii="Times New Roman" w:hAnsi="Times New Roman" w:cs="Times New Roman"/>
                <w:sz w:val="28"/>
                <w:szCs w:val="28"/>
              </w:rPr>
              <w:t>детские площадки</w:t>
            </w:r>
            <w:r w:rsidR="006F3786">
              <w:rPr>
                <w:rFonts w:ascii="Times New Roman" w:hAnsi="Times New Roman" w:cs="Times New Roman"/>
                <w:sz w:val="28"/>
                <w:szCs w:val="28"/>
              </w:rPr>
              <w:t>, кладбища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76F494B" w14:textId="77777777" w:rsidR="00EC46FF" w:rsidRDefault="00EC46FF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B8289" w14:textId="77777777" w:rsidR="00EC46FF" w:rsidRDefault="00EC46FF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B95C4" w14:textId="77777777" w:rsidR="00EC46FF" w:rsidRDefault="00EC46FF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D4B6E" w14:textId="77777777" w:rsidR="00EC46FF" w:rsidRDefault="00EC46FF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FCBFB" w14:textId="1C0544DD" w:rsidR="005D6142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5B580CF0" w14:textId="76BB3913" w:rsidR="005D6142" w:rsidRPr="006F3786" w:rsidRDefault="00B92A58" w:rsidP="00472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64</w:t>
            </w:r>
            <w:r w:rsidR="006F3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3786">
              <w:rPr>
                <w:rFonts w:ascii="Times New Roman" w:hAnsi="Times New Roman" w:cs="Times New Roman"/>
                <w:b/>
                <w:sz w:val="28"/>
                <w:szCs w:val="28"/>
              </w:rPr>
              <w:t>741,96 руб.</w:t>
            </w:r>
          </w:p>
          <w:p w14:paraId="32A153FF" w14:textId="7B046FF3" w:rsidR="00B92A58" w:rsidRPr="00B92A58" w:rsidRDefault="00B92A58" w:rsidP="00472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142" w:rsidRPr="006676FC" w14:paraId="01FA5E56" w14:textId="77777777" w:rsidTr="006676FC">
        <w:tc>
          <w:tcPr>
            <w:tcW w:w="1271" w:type="dxa"/>
            <w:vMerge/>
          </w:tcPr>
          <w:p w14:paraId="1A5498D8" w14:textId="5BF54AB2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A785DF3" w14:textId="77777777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6B9180F" w14:textId="77777777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5DCB6B0" w14:textId="10ABE2C4" w:rsidR="005D6142" w:rsidRDefault="005D6142" w:rsidP="00667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краевом конкурсе ППМИ</w:t>
            </w:r>
          </w:p>
          <w:p w14:paraId="298F6FE8" w14:textId="7EC4DFCF" w:rsidR="0047239D" w:rsidRPr="0086181F" w:rsidRDefault="0047239D" w:rsidP="00667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год.</w:t>
            </w:r>
          </w:p>
          <w:p w14:paraId="2F596377" w14:textId="2C95A4D5" w:rsidR="005D6142" w:rsidRPr="0086181F" w:rsidRDefault="0047239D" w:rsidP="00667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 парка п. Приморск (у</w:t>
            </w:r>
            <w:r w:rsidR="005D6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ойство  пешеходных дорожек)</w:t>
            </w:r>
          </w:p>
          <w:p w14:paraId="1349AADE" w14:textId="77777777" w:rsidR="005D6142" w:rsidRDefault="005D6142" w:rsidP="00667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CD9159" w14:textId="77777777" w:rsidR="005D6142" w:rsidRDefault="005D6142" w:rsidP="00667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2CC9F0" w14:textId="15B85639" w:rsidR="005D6142" w:rsidRDefault="0047239D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39D">
              <w:rPr>
                <w:rFonts w:ascii="Times New Roman" w:hAnsi="Times New Roman" w:cs="Times New Roman"/>
                <w:b/>
                <w:sz w:val="28"/>
                <w:szCs w:val="28"/>
              </w:rPr>
              <w:t>2025 год.</w:t>
            </w:r>
          </w:p>
          <w:p w14:paraId="24B742C3" w14:textId="77777777" w:rsidR="00A3132E" w:rsidRPr="0047239D" w:rsidRDefault="00A3132E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266E42" w14:textId="338AC75D" w:rsidR="00A3132E" w:rsidRPr="00B72305" w:rsidRDefault="00B72305" w:rsidP="00A313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3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 п. Приморск (устройство стелы</w:t>
            </w:r>
            <w:r w:rsidR="00A3132E" w:rsidRPr="00B723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2660CA85" w14:textId="77777777" w:rsidR="00A3132E" w:rsidRPr="00B72305" w:rsidRDefault="00A3132E" w:rsidP="00A313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4BB403" w14:textId="01C05BEF" w:rsidR="005D6142" w:rsidRDefault="005D6142" w:rsidP="0047239D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596EE" w14:textId="77777777" w:rsidR="005D6142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BF903" w14:textId="77777777" w:rsidR="005D6142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839E3" w14:textId="5729FD24" w:rsidR="005D6142" w:rsidRPr="006676FC" w:rsidRDefault="005D6142" w:rsidP="00472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53539EE3" w14:textId="2DDE535B" w:rsidR="005D6142" w:rsidRPr="009A0F4F" w:rsidRDefault="00F66FEC" w:rsidP="004D5A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F378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313</w:t>
            </w:r>
            <w:r w:rsidR="006F3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228,78  руб. </w:t>
            </w:r>
          </w:p>
          <w:p w14:paraId="696AE5C1" w14:textId="6928E4CE" w:rsidR="005D6142" w:rsidRDefault="00F66FEC" w:rsidP="004D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-суб.1</w:t>
            </w:r>
            <w:r w:rsidR="004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  <w:r w:rsidR="004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 w:rsidR="005D614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35A71700" w14:textId="45CCB699" w:rsidR="005D6142" w:rsidRDefault="00B030A0" w:rsidP="004D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6142">
              <w:rPr>
                <w:rFonts w:ascii="Times New Roman" w:hAnsi="Times New Roman" w:cs="Times New Roman"/>
                <w:sz w:val="28"/>
                <w:szCs w:val="28"/>
              </w:rPr>
              <w:t xml:space="preserve">с/ф </w:t>
            </w:r>
            <w:proofErr w:type="gramStart"/>
            <w:r w:rsidR="005D614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5D6142">
              <w:rPr>
                <w:rFonts w:ascii="Times New Roman" w:hAnsi="Times New Roman" w:cs="Times New Roman"/>
                <w:sz w:val="28"/>
                <w:szCs w:val="28"/>
              </w:rPr>
              <w:t xml:space="preserve">/б </w:t>
            </w:r>
            <w:r w:rsidR="00F66FEC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4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FEC">
              <w:rPr>
                <w:rFonts w:ascii="Times New Roman" w:hAnsi="Times New Roman" w:cs="Times New Roman"/>
                <w:sz w:val="28"/>
                <w:szCs w:val="28"/>
              </w:rPr>
              <w:t>671,78</w:t>
            </w:r>
            <w:r w:rsidR="005D6142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  <w:p w14:paraId="7D4F9647" w14:textId="6F1808F5" w:rsidR="005D6142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86BB2">
              <w:rPr>
                <w:rFonts w:ascii="Times New Roman" w:hAnsi="Times New Roman" w:cs="Times New Roman"/>
                <w:sz w:val="28"/>
                <w:szCs w:val="28"/>
              </w:rPr>
              <w:t xml:space="preserve">69 400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0A7B3924" w14:textId="4862FC0F" w:rsidR="005D6142" w:rsidRDefault="00F66FEC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ю/л 161</w:t>
            </w:r>
            <w:r w:rsidR="004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930 </w:t>
            </w:r>
            <w:r w:rsidR="005D614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86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FA7AAF" w14:textId="77777777" w:rsidR="005D6142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19299" w14:textId="050F0DC3" w:rsidR="005D6142" w:rsidRPr="00E10F18" w:rsidRDefault="005D6142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653568" w14:textId="77777777" w:rsidR="005D6142" w:rsidRPr="00E10F18" w:rsidRDefault="005D6142" w:rsidP="008B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FBA3D3" w14:textId="6B421D81" w:rsidR="005D6142" w:rsidRPr="00403161" w:rsidRDefault="00F66FEC" w:rsidP="008B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F378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352</w:t>
            </w:r>
            <w:r w:rsidR="006F3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941,18 </w:t>
            </w:r>
            <w:r w:rsidR="005D6142" w:rsidRPr="00403161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  <w:r w:rsidR="005D6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="005D6142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="005D61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13E1B3C" w14:textId="09478F97" w:rsidR="005D6142" w:rsidRDefault="00F66FEC" w:rsidP="008B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 w:rsidR="00486B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="004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  <w:r w:rsidR="004723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614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103B068C" w14:textId="195C3CEB" w:rsidR="005D6142" w:rsidRDefault="0047239D" w:rsidP="008B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-с/ф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  <w:r w:rsidR="00F66FEC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4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FEC">
              <w:rPr>
                <w:rFonts w:ascii="Times New Roman" w:hAnsi="Times New Roman" w:cs="Times New Roman"/>
                <w:sz w:val="28"/>
                <w:szCs w:val="28"/>
              </w:rPr>
              <w:t>648,18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14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79D5BFB1" w14:textId="0299CB88" w:rsidR="005D6142" w:rsidRDefault="005D6142" w:rsidP="008B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472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FE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4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FEC">
              <w:rPr>
                <w:rFonts w:ascii="Times New Roman" w:hAnsi="Times New Roman" w:cs="Times New Roman"/>
                <w:sz w:val="28"/>
                <w:szCs w:val="28"/>
              </w:rPr>
              <w:t xml:space="preserve">589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6D17A28C" w14:textId="6121D0CF" w:rsidR="005D6142" w:rsidRDefault="0047239D" w:rsidP="008B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-ю/л </w:t>
            </w:r>
            <w:r w:rsidR="00F66FEC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4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FEC">
              <w:rPr>
                <w:rFonts w:ascii="Times New Roman" w:hAnsi="Times New Roman" w:cs="Times New Roman"/>
                <w:sz w:val="28"/>
                <w:szCs w:val="28"/>
              </w:rPr>
              <w:t xml:space="preserve">706 </w:t>
            </w:r>
            <w:r w:rsidR="005D614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5D4C0870" w14:textId="0A3D0D8F" w:rsidR="005D6142" w:rsidRDefault="005D6142" w:rsidP="008B0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CA5E0" w14:textId="77777777" w:rsidR="005D6142" w:rsidRDefault="005D6142" w:rsidP="008B0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45F83" w14:textId="77777777" w:rsidR="005D6142" w:rsidRDefault="005D6142" w:rsidP="008B0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56A39" w14:textId="77777777" w:rsidR="00FE75CE" w:rsidRDefault="00FE75CE" w:rsidP="008B0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3470E" w14:textId="77777777" w:rsidR="005D6142" w:rsidRDefault="005D6142" w:rsidP="008B0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618E2" w14:textId="77777777" w:rsidR="00AE1535" w:rsidRDefault="00AE1535" w:rsidP="008B0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1BE9C" w14:textId="067544A7" w:rsidR="005D6142" w:rsidRPr="00E10F18" w:rsidRDefault="005D6142" w:rsidP="008B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6142" w:rsidRPr="006676FC" w14:paraId="343643DF" w14:textId="77777777" w:rsidTr="006676FC">
        <w:tc>
          <w:tcPr>
            <w:tcW w:w="1271" w:type="dxa"/>
            <w:vMerge/>
          </w:tcPr>
          <w:p w14:paraId="7D01BFDD" w14:textId="7279A1B2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72A6B16" w14:textId="77777777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15B07D4" w14:textId="77777777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60D3F14" w14:textId="63D47648" w:rsidR="005D6142" w:rsidRPr="001771AA" w:rsidRDefault="005D6142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1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памятников,  воинского захоронения, к</w:t>
            </w:r>
            <w:r w:rsidR="001771AA" w:rsidRPr="001771AA">
              <w:rPr>
                <w:rFonts w:ascii="Times New Roman" w:hAnsi="Times New Roman" w:cs="Times New Roman"/>
                <w:b/>
                <w:sz w:val="28"/>
                <w:szCs w:val="28"/>
              </w:rPr>
              <w:t>амня памяти.</w:t>
            </w:r>
          </w:p>
          <w:p w14:paraId="57ADB7FF" w14:textId="44C0ED12" w:rsidR="005D6142" w:rsidRDefault="005D6142" w:rsidP="00667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63A2E4" w14:textId="77777777" w:rsidR="00EC46FF" w:rsidRDefault="00EC46FF" w:rsidP="00667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6CB5D5" w14:textId="77777777" w:rsidR="00EC46FF" w:rsidRDefault="00EC46FF" w:rsidP="00667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887E47" w14:textId="77777777" w:rsidR="00EC46FF" w:rsidRPr="001771AA" w:rsidRDefault="00EC46FF" w:rsidP="00667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482BE0" w14:textId="6932A9EC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46A449F1" w14:textId="464DF892" w:rsidR="005D6142" w:rsidRPr="00E10F18" w:rsidRDefault="00F66FEC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  <w:r w:rsidR="006F3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960 руб.</w:t>
            </w:r>
          </w:p>
          <w:p w14:paraId="57C824BD" w14:textId="692D60DC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142" w:rsidRPr="006676FC" w14:paraId="139276E0" w14:textId="77777777" w:rsidTr="005D6142">
        <w:trPr>
          <w:trHeight w:val="927"/>
        </w:trPr>
        <w:tc>
          <w:tcPr>
            <w:tcW w:w="1271" w:type="dxa"/>
            <w:vMerge/>
          </w:tcPr>
          <w:p w14:paraId="3F69B9E7" w14:textId="49D4693D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560DA470" w14:textId="77777777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46A4E80" w14:textId="77777777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FD0015C" w14:textId="3845CD09" w:rsidR="005D6142" w:rsidRPr="00CD5C72" w:rsidRDefault="00CD5C72" w:rsidP="00667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Победа в</w:t>
            </w:r>
            <w:r w:rsidR="005D6142" w:rsidRPr="00CD5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краевом конкурсе «Формирование комфортной городской среды» ул. Комарова д.3-4, Карла Маркса, д.24, 28-30</w:t>
            </w:r>
            <w:r w:rsidR="009D2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D2E61" w:rsidRPr="009D2E61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9D2E61">
              <w:rPr>
                <w:rFonts w:ascii="Times New Roman" w:hAnsi="Times New Roman" w:cs="Times New Roman"/>
                <w:bCs/>
                <w:sz w:val="28"/>
                <w:szCs w:val="28"/>
              </w:rPr>
              <w:t>благо</w:t>
            </w:r>
            <w:r w:rsidR="001771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устройство придомовой территории, установка скамеек, урн, </w:t>
            </w:r>
            <w:r w:rsidR="006F37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устройство </w:t>
            </w:r>
            <w:r w:rsidR="001771AA">
              <w:rPr>
                <w:rFonts w:ascii="Times New Roman" w:hAnsi="Times New Roman" w:cs="Times New Roman"/>
                <w:bCs/>
                <w:sz w:val="28"/>
                <w:szCs w:val="28"/>
              </w:rPr>
              <w:t>освещения)</w:t>
            </w:r>
          </w:p>
          <w:p w14:paraId="413864E2" w14:textId="724EC77F" w:rsidR="00713D39" w:rsidRPr="00401D86" w:rsidRDefault="00713D39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наведение порядка на прилегающей территории (постройки, полисадники)</w:t>
            </w:r>
          </w:p>
        </w:tc>
        <w:tc>
          <w:tcPr>
            <w:tcW w:w="3366" w:type="dxa"/>
          </w:tcPr>
          <w:p w14:paraId="5C6859FD" w14:textId="7D508EDA" w:rsidR="005D6142" w:rsidRDefault="00F66FEC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F378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315</w:t>
            </w:r>
            <w:r w:rsidR="006F3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497,17</w:t>
            </w:r>
            <w:r w:rsidR="00C93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руб., в т. ч.</w:t>
            </w:r>
          </w:p>
          <w:p w14:paraId="1D2BA88F" w14:textId="60C3B547" w:rsidR="00C93949" w:rsidRDefault="006F3786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66FE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F66FEC"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  <w:r w:rsidR="00486B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66FEC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4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FEC">
              <w:rPr>
                <w:rFonts w:ascii="Times New Roman" w:hAnsi="Times New Roman" w:cs="Times New Roman"/>
                <w:sz w:val="28"/>
                <w:szCs w:val="28"/>
              </w:rPr>
              <w:t xml:space="preserve">900 </w:t>
            </w:r>
            <w:r w:rsidR="00C9394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2870D6CE" w14:textId="4F0E4CDE" w:rsidR="001771AA" w:rsidRDefault="006F3786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1771AA">
              <w:rPr>
                <w:rFonts w:ascii="Times New Roman" w:hAnsi="Times New Roman" w:cs="Times New Roman"/>
                <w:sz w:val="28"/>
                <w:szCs w:val="28"/>
              </w:rPr>
              <w:t xml:space="preserve">/ф </w:t>
            </w:r>
            <w:proofErr w:type="gramStart"/>
            <w:r w:rsidR="001771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1771AA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  <w:r w:rsidR="00F66FEC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 w:rsidR="004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FEC">
              <w:rPr>
                <w:rFonts w:ascii="Times New Roman" w:hAnsi="Times New Roman" w:cs="Times New Roman"/>
                <w:sz w:val="28"/>
                <w:szCs w:val="28"/>
              </w:rPr>
              <w:t>277,17 руб.</w:t>
            </w:r>
          </w:p>
          <w:p w14:paraId="0BED7781" w14:textId="72A7C5F3" w:rsidR="001771AA" w:rsidRDefault="00486BB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71AA">
              <w:rPr>
                <w:rFonts w:ascii="Times New Roman" w:hAnsi="Times New Roman" w:cs="Times New Roman"/>
                <w:sz w:val="28"/>
                <w:szCs w:val="28"/>
              </w:rPr>
              <w:t>вклад жителей-</w:t>
            </w:r>
            <w:r w:rsidR="00F66FEC">
              <w:rPr>
                <w:rFonts w:ascii="Times New Roman" w:hAnsi="Times New Roman" w:cs="Times New Roman"/>
                <w:sz w:val="28"/>
                <w:szCs w:val="28"/>
              </w:rPr>
              <w:t xml:space="preserve"> 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FEC">
              <w:rPr>
                <w:rFonts w:ascii="Times New Roman" w:hAnsi="Times New Roman" w:cs="Times New Roman"/>
                <w:sz w:val="28"/>
                <w:szCs w:val="28"/>
              </w:rPr>
              <w:t>320 руб.</w:t>
            </w:r>
          </w:p>
          <w:p w14:paraId="4D136CF4" w14:textId="77777777" w:rsidR="00C93949" w:rsidRPr="00C93949" w:rsidRDefault="00C93949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1360C" w14:textId="77777777" w:rsidR="005D6142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33CDC" w14:textId="77777777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142" w:rsidRPr="006676FC" w14:paraId="664B8B01" w14:textId="77777777" w:rsidTr="00401D86">
        <w:trPr>
          <w:trHeight w:val="990"/>
        </w:trPr>
        <w:tc>
          <w:tcPr>
            <w:tcW w:w="1271" w:type="dxa"/>
            <w:vMerge/>
          </w:tcPr>
          <w:p w14:paraId="5B2EF890" w14:textId="300E3B19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402A10D" w14:textId="77777777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3E94969" w14:textId="77777777" w:rsidR="005D6142" w:rsidRPr="006676FC" w:rsidRDefault="005D614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CF6930E" w14:textId="14FB57AB" w:rsidR="005D6142" w:rsidRPr="006F3786" w:rsidRDefault="001771AA" w:rsidP="00401D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3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  <w:r w:rsidR="005D6142" w:rsidRPr="006F3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контейнерных площадок</w:t>
            </w:r>
          </w:p>
          <w:p w14:paraId="4102F859" w14:textId="526F3C65" w:rsidR="005D6142" w:rsidRPr="006F3786" w:rsidRDefault="005D6142" w:rsidP="00401D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786">
              <w:rPr>
                <w:rFonts w:ascii="Times New Roman" w:hAnsi="Times New Roman" w:cs="Times New Roman"/>
                <w:bCs/>
                <w:sz w:val="28"/>
                <w:szCs w:val="28"/>
              </w:rPr>
              <w:t>(краевая программа «Обращение с ТКО»)</w:t>
            </w:r>
          </w:p>
          <w:p w14:paraId="4056456B" w14:textId="36533C99" w:rsidR="001C63F1" w:rsidRPr="006F3786" w:rsidRDefault="001C63F1" w:rsidP="00401D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78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F38B8" w:rsidRPr="006F37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F3786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финансирование – краевой бюджет;</w:t>
            </w:r>
          </w:p>
          <w:p w14:paraId="61F2733F" w14:textId="324895AC" w:rsidR="005D6142" w:rsidRPr="006F3786" w:rsidRDefault="005D6142" w:rsidP="00401D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78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F38B8" w:rsidRPr="006F37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F3786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обязательства сельсовета –</w:t>
            </w:r>
            <w:r w:rsidR="001C63F1" w:rsidRPr="006F37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57A1A" w:rsidRPr="006F3786">
              <w:rPr>
                <w:rFonts w:ascii="Times New Roman" w:hAnsi="Times New Roman" w:cs="Times New Roman"/>
                <w:bCs/>
                <w:sz w:val="28"/>
                <w:szCs w:val="28"/>
              </w:rPr>
              <w:t>межевание земельных участков под площадки ТКО</w:t>
            </w:r>
            <w:r w:rsidR="00AF38B8" w:rsidRPr="006F378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4EAA2870" w14:textId="7551841A" w:rsidR="005D6142" w:rsidRDefault="005D6142" w:rsidP="00401D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78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49551F" w:rsidRPr="006F37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E75CE" w:rsidRPr="006F37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обязательства жителей </w:t>
            </w:r>
            <w:r w:rsidRPr="006F37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9551F" w:rsidRPr="006F3786">
              <w:rPr>
                <w:rFonts w:ascii="Times New Roman" w:hAnsi="Times New Roman" w:cs="Times New Roman"/>
                <w:bCs/>
                <w:sz w:val="28"/>
                <w:szCs w:val="28"/>
              </w:rPr>
              <w:t>– обеспечение сохранности, порядка на пл</w:t>
            </w:r>
            <w:r w:rsidR="00FE75CE" w:rsidRPr="006F3786">
              <w:rPr>
                <w:rFonts w:ascii="Times New Roman" w:hAnsi="Times New Roman" w:cs="Times New Roman"/>
                <w:bCs/>
                <w:sz w:val="28"/>
                <w:szCs w:val="28"/>
              </w:rPr>
              <w:t>ощадке и прилегающей тер</w:t>
            </w:r>
            <w:r w:rsidR="00FB72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ритории </w:t>
            </w:r>
          </w:p>
          <w:p w14:paraId="5345D41A" w14:textId="77777777" w:rsidR="00FB729D" w:rsidRPr="006F3786" w:rsidRDefault="00FB729D" w:rsidP="00401D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7438F6" w14:textId="77777777" w:rsidR="005D6142" w:rsidRPr="009D2E61" w:rsidRDefault="005D6142" w:rsidP="00401D86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0382CE99" w14:textId="77777777" w:rsidR="005D6142" w:rsidRDefault="005D6142" w:rsidP="00401D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6DBEB3" w14:textId="77777777" w:rsidR="00245219" w:rsidRDefault="00245219" w:rsidP="00401D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Своевременно сообщать о необходимости ремонта контейнеров.</w:t>
            </w:r>
          </w:p>
          <w:p w14:paraId="294AEEF0" w14:textId="6707B45D" w:rsidR="00AF38B8" w:rsidRPr="00B72305" w:rsidRDefault="00B72305" w:rsidP="00401D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3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Покраска контейнеров.</w:t>
            </w:r>
          </w:p>
          <w:p w14:paraId="6411E922" w14:textId="77777777" w:rsidR="009E27EF" w:rsidRPr="00C36E1E" w:rsidRDefault="009E27EF" w:rsidP="00401D86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7F6577BB" w14:textId="77777777" w:rsidR="00AE1535" w:rsidRDefault="00AE1535" w:rsidP="00401D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AF34C5" w14:textId="77777777" w:rsidR="00AE1535" w:rsidRDefault="00AE1535" w:rsidP="00401D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6148BA" w14:textId="77777777" w:rsidR="00EC46FF" w:rsidRDefault="00EC46FF" w:rsidP="00401D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2FE6BB" w14:textId="77777777" w:rsidR="00EC46FF" w:rsidRDefault="00EC46FF" w:rsidP="00401D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B361A2" w14:textId="77777777" w:rsidR="00EC46FF" w:rsidRDefault="00EC46FF" w:rsidP="00401D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B56B8D" w14:textId="77777777" w:rsidR="00EC46FF" w:rsidRDefault="00EC46FF" w:rsidP="00401D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29B11F" w14:textId="7EE094E4" w:rsidR="009E27EF" w:rsidRPr="0068332F" w:rsidRDefault="009E27EF" w:rsidP="00401D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 благоустройства территории Приморского сельсовета (утверждены Приморским сельским Советом депутатов в 2019 г.</w:t>
            </w:r>
            <w:r w:rsidR="000E6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дополнения в </w:t>
            </w:r>
            <w:r w:rsidR="009664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2020 г., </w:t>
            </w:r>
            <w:r w:rsidRPr="00683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г.</w:t>
            </w:r>
            <w:proofErr w:type="gramEnd"/>
          </w:p>
          <w:p w14:paraId="00BC7967" w14:textId="1116EF40" w:rsidR="009E27EF" w:rsidRPr="00413A06" w:rsidRDefault="009E27EF" w:rsidP="009E27E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A06">
              <w:rPr>
                <w:rFonts w:ascii="Times New Roman" w:hAnsi="Times New Roman" w:cs="Times New Roman"/>
                <w:bCs/>
                <w:sz w:val="28"/>
                <w:szCs w:val="28"/>
              </w:rPr>
              <w:t>прилегающие территории</w:t>
            </w:r>
          </w:p>
          <w:p w14:paraId="3A872C00" w14:textId="518D064D" w:rsidR="00413A06" w:rsidRDefault="00413A06" w:rsidP="00413A06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4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м.</w:t>
            </w:r>
            <w:r w:rsidRPr="00413A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6641B">
              <w:rPr>
                <w:rFonts w:ascii="Times New Roman" w:hAnsi="Times New Roman" w:cs="Times New Roman"/>
                <w:bCs/>
                <w:sz w:val="28"/>
                <w:szCs w:val="28"/>
              </w:rPr>
              <w:t>по периметру земельного участка ИЖС;</w:t>
            </w:r>
          </w:p>
          <w:p w14:paraId="2A379064" w14:textId="6DE699F0" w:rsidR="0096641B" w:rsidRDefault="0096641B" w:rsidP="00413A06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4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периметру от фундамента МКД;</w:t>
            </w:r>
          </w:p>
          <w:p w14:paraId="1008FC87" w14:textId="4CCE4350" w:rsidR="0096641B" w:rsidRDefault="0096641B" w:rsidP="00413A06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4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периметру земельного участка организации, учреждения.</w:t>
            </w:r>
          </w:p>
          <w:p w14:paraId="08BCDAA7" w14:textId="061BA71C" w:rsidR="0096641B" w:rsidRDefault="0096641B" w:rsidP="009664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2-х месячник по благоустройству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20.04 по 20.06)</w:t>
            </w:r>
          </w:p>
          <w:p w14:paraId="07B22B3F" w14:textId="46CD0541" w:rsidR="00245219" w:rsidRPr="00AF38B8" w:rsidRDefault="00245219" w:rsidP="00401D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66" w:type="dxa"/>
          </w:tcPr>
          <w:p w14:paraId="19C30C79" w14:textId="04AB247A" w:rsidR="005D6142" w:rsidRPr="006F3786" w:rsidRDefault="009B081E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 площадки</w:t>
            </w:r>
          </w:p>
          <w:p w14:paraId="6CF2AA2D" w14:textId="77777777" w:rsidR="009B081E" w:rsidRDefault="009B081E" w:rsidP="006676F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4778473" w14:textId="77777777" w:rsidR="009B081E" w:rsidRDefault="009B081E" w:rsidP="006676F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820EC3E" w14:textId="77777777" w:rsidR="009B081E" w:rsidRDefault="009B081E" w:rsidP="006676F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213F6C4" w14:textId="77777777" w:rsidR="009B081E" w:rsidRDefault="009B081E" w:rsidP="006676F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2EE9AC9" w14:textId="77777777" w:rsidR="009B081E" w:rsidRDefault="009B081E" w:rsidP="006676F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A39EF4C" w14:textId="77777777" w:rsidR="009B081E" w:rsidRPr="006F3786" w:rsidRDefault="009B081E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86">
              <w:rPr>
                <w:rFonts w:ascii="Times New Roman" w:hAnsi="Times New Roman" w:cs="Times New Roman"/>
                <w:b/>
                <w:sz w:val="28"/>
                <w:szCs w:val="28"/>
              </w:rPr>
              <w:t>на 2025</w:t>
            </w:r>
            <w:r w:rsidR="005D6142" w:rsidRPr="006F3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6F3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A2A407" w14:textId="0AE3F234" w:rsidR="005D6142" w:rsidRDefault="009B081E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86">
              <w:rPr>
                <w:rFonts w:ascii="Times New Roman" w:hAnsi="Times New Roman" w:cs="Times New Roman"/>
                <w:sz w:val="28"/>
                <w:szCs w:val="28"/>
              </w:rPr>
              <w:t>планировали</w:t>
            </w:r>
            <w:r w:rsidR="005D6142" w:rsidRPr="006F3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142" w:rsidRPr="009D2E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– </w:t>
            </w:r>
            <w:r w:rsidR="005D6142">
              <w:rPr>
                <w:rFonts w:ascii="Times New Roman" w:hAnsi="Times New Roman" w:cs="Times New Roman"/>
                <w:sz w:val="28"/>
                <w:szCs w:val="28"/>
              </w:rPr>
              <w:t>18 площадок</w:t>
            </w:r>
          </w:p>
          <w:p w14:paraId="5931CB27" w14:textId="39F33825" w:rsidR="00F66FEC" w:rsidRDefault="00F66FEC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DA6BA" w14:textId="186CA810" w:rsidR="00AF38B8" w:rsidRPr="00F66FEC" w:rsidRDefault="00F66FEC" w:rsidP="00F66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FE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486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6FEC">
              <w:rPr>
                <w:rFonts w:ascii="Times New Roman" w:hAnsi="Times New Roman" w:cs="Times New Roman"/>
                <w:b/>
                <w:sz w:val="28"/>
                <w:szCs w:val="28"/>
              </w:rPr>
              <w:t>414 руб.</w:t>
            </w:r>
          </w:p>
        </w:tc>
      </w:tr>
      <w:tr w:rsidR="00EE4EC4" w:rsidRPr="006676FC" w14:paraId="3D54007A" w14:textId="77777777" w:rsidTr="00EC46FF">
        <w:trPr>
          <w:trHeight w:val="3195"/>
        </w:trPr>
        <w:tc>
          <w:tcPr>
            <w:tcW w:w="1271" w:type="dxa"/>
          </w:tcPr>
          <w:p w14:paraId="74E736A1" w14:textId="7239AA66" w:rsidR="00EE4EC4" w:rsidRPr="006676FC" w:rsidRDefault="00EE4EC4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27B4B9" w14:textId="77777777" w:rsidR="00EE4EC4" w:rsidRPr="006676FC" w:rsidRDefault="00EE4EC4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4D0F53" w14:textId="77777777" w:rsidR="00EE4EC4" w:rsidRPr="00946EB8" w:rsidRDefault="00EE4EC4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«Содержание и ремонт </w:t>
            </w:r>
            <w:proofErr w:type="spellStart"/>
            <w:r w:rsidRPr="00946EB8">
              <w:rPr>
                <w:rFonts w:ascii="Times New Roman" w:hAnsi="Times New Roman" w:cs="Times New Roman"/>
                <w:b/>
                <w:sz w:val="28"/>
                <w:szCs w:val="28"/>
              </w:rPr>
              <w:t>внутрипоселенческих</w:t>
            </w:r>
            <w:proofErr w:type="spellEnd"/>
            <w:r w:rsidRPr="00946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дорог»</w:t>
            </w:r>
          </w:p>
        </w:tc>
        <w:tc>
          <w:tcPr>
            <w:tcW w:w="6804" w:type="dxa"/>
          </w:tcPr>
          <w:p w14:paraId="0FD8ED9C" w14:textId="6D9758D0" w:rsidR="00840D1E" w:rsidRDefault="00840D1E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МКПР  </w:t>
            </w:r>
            <w:r w:rsidR="00486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 </w:t>
            </w:r>
            <w:r w:rsidRPr="00840D1E">
              <w:rPr>
                <w:rFonts w:ascii="Times New Roman" w:hAnsi="Times New Roman" w:cs="Times New Roman"/>
                <w:b/>
                <w:sz w:val="28"/>
                <w:szCs w:val="28"/>
              </w:rPr>
              <w:t>дорог п</w:t>
            </w:r>
            <w:r w:rsidR="009D2E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ул. </w:t>
            </w:r>
            <w:proofErr w:type="gramStart"/>
            <w:r w:rsidR="009D2E61">
              <w:rPr>
                <w:rFonts w:ascii="Times New Roman" w:hAnsi="Times New Roman" w:cs="Times New Roman"/>
                <w:b/>
                <w:sz w:val="28"/>
                <w:szCs w:val="28"/>
              </w:rPr>
              <w:t>Береговая</w:t>
            </w:r>
            <w:proofErr w:type="gramEnd"/>
            <w:r w:rsidR="009D2E61">
              <w:rPr>
                <w:rFonts w:ascii="Times New Roman" w:hAnsi="Times New Roman" w:cs="Times New Roman"/>
                <w:b/>
                <w:sz w:val="28"/>
                <w:szCs w:val="28"/>
              </w:rPr>
              <w:t>, Морская, Речная</w:t>
            </w:r>
          </w:p>
          <w:p w14:paraId="33BE67FB" w14:textId="77777777" w:rsidR="009A0F4F" w:rsidRDefault="009A0F4F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EE3B63" w14:textId="77777777" w:rsidR="003E0125" w:rsidRDefault="003E0125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6E21AC" w14:textId="290EB18E" w:rsidR="009A0F4F" w:rsidRDefault="009A0F4F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0031">
              <w:rPr>
                <w:rFonts w:ascii="Times New Roman" w:hAnsi="Times New Roman" w:cs="Times New Roman"/>
                <w:b/>
                <w:sz w:val="28"/>
                <w:szCs w:val="28"/>
              </w:rPr>
              <w:t>авторский контроль</w:t>
            </w:r>
          </w:p>
          <w:p w14:paraId="69A27B44" w14:textId="77777777" w:rsidR="00713D39" w:rsidRDefault="00713D39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8862E0" w14:textId="35A5A332" w:rsidR="00AE1535" w:rsidRPr="00713D39" w:rsidRDefault="00AE1535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Проблемы: </w:t>
            </w:r>
            <w:r w:rsidRPr="00713D39">
              <w:rPr>
                <w:rFonts w:ascii="Times New Roman" w:hAnsi="Times New Roman" w:cs="Times New Roman"/>
                <w:sz w:val="28"/>
                <w:szCs w:val="28"/>
              </w:rPr>
              <w:t>научиться жить с новым</w:t>
            </w:r>
            <w:r w:rsidR="00C72B10">
              <w:rPr>
                <w:rFonts w:ascii="Times New Roman" w:hAnsi="Times New Roman" w:cs="Times New Roman"/>
                <w:sz w:val="28"/>
                <w:szCs w:val="28"/>
              </w:rPr>
              <w:t>и объектами</w:t>
            </w:r>
            <w:r w:rsidRPr="00713D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1DFD78C" w14:textId="2FCBEBE2" w:rsidR="00AE1535" w:rsidRPr="00713D39" w:rsidRDefault="00AE1535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D39">
              <w:rPr>
                <w:rFonts w:ascii="Times New Roman" w:hAnsi="Times New Roman" w:cs="Times New Roman"/>
                <w:sz w:val="28"/>
                <w:szCs w:val="28"/>
              </w:rPr>
              <w:t>- содержание (обязательства сельсовета и граждан;</w:t>
            </w:r>
          </w:p>
          <w:p w14:paraId="3D24F898" w14:textId="2E729154" w:rsidR="00AE1535" w:rsidRPr="00713D39" w:rsidRDefault="00AE1535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D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3D39" w:rsidRPr="00713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B10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сохранности.</w:t>
            </w:r>
          </w:p>
          <w:p w14:paraId="79460835" w14:textId="77777777" w:rsidR="00AE1535" w:rsidRPr="00713D39" w:rsidRDefault="00AE1535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68EA8" w14:textId="77777777" w:rsidR="00F450CD" w:rsidRDefault="00F450CD" w:rsidP="006676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50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Устранение </w:t>
            </w:r>
            <w:proofErr w:type="spellStart"/>
            <w:r w:rsidRPr="00F450CD">
              <w:rPr>
                <w:rFonts w:ascii="Times New Roman" w:hAnsi="Times New Roman" w:cs="Times New Roman"/>
                <w:b/>
                <w:sz w:val="32"/>
                <w:szCs w:val="32"/>
              </w:rPr>
              <w:t>оврагообразования</w:t>
            </w:r>
            <w:proofErr w:type="spellEnd"/>
            <w:r w:rsidRPr="00F450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районе ул. </w:t>
            </w:r>
            <w:proofErr w:type="gramStart"/>
            <w:r w:rsidRPr="00F450CD">
              <w:rPr>
                <w:rFonts w:ascii="Times New Roman" w:hAnsi="Times New Roman" w:cs="Times New Roman"/>
                <w:b/>
                <w:sz w:val="32"/>
                <w:szCs w:val="32"/>
              </w:rPr>
              <w:t>Пристанская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F450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4CE0343A" w14:textId="77777777" w:rsidR="002E7A92" w:rsidRDefault="002E7A92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53DE56" w14:textId="77777777" w:rsidR="00F450CD" w:rsidRDefault="00F450CD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DA2D82" w14:textId="21E116A3" w:rsidR="00741689" w:rsidRDefault="00741689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Авторский контроль</w:t>
            </w:r>
          </w:p>
          <w:p w14:paraId="14EBE90D" w14:textId="77777777" w:rsidR="00EC46FF" w:rsidRDefault="00EC46FF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584F9F" w14:textId="77777777" w:rsidR="00EC46FF" w:rsidRDefault="00EC46FF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10BACF" w14:textId="77777777" w:rsidR="00741689" w:rsidRDefault="00741689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51AF22" w14:textId="536BA2DD" w:rsidR="00EE4EC4" w:rsidRPr="00B030A0" w:rsidRDefault="00EE4EC4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Ремонт и содержание </w:t>
            </w:r>
            <w:proofErr w:type="spellStart"/>
            <w:r w:rsidRPr="00741689">
              <w:rPr>
                <w:rFonts w:ascii="Times New Roman" w:hAnsi="Times New Roman" w:cs="Times New Roman"/>
                <w:b/>
                <w:sz w:val="28"/>
                <w:szCs w:val="28"/>
              </w:rPr>
              <w:t>внутрипоселенческих</w:t>
            </w:r>
            <w:proofErr w:type="spellEnd"/>
            <w:r w:rsidRPr="00741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0A0">
              <w:rPr>
                <w:rFonts w:ascii="Times New Roman" w:hAnsi="Times New Roman" w:cs="Times New Roman"/>
                <w:b/>
                <w:sz w:val="28"/>
                <w:szCs w:val="28"/>
              </w:rPr>
              <w:t>дорог</w:t>
            </w:r>
          </w:p>
          <w:p w14:paraId="7FD942AF" w14:textId="77777777" w:rsidR="002E7A92" w:rsidRDefault="002E7A9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87349" w14:textId="77777777" w:rsidR="006115F6" w:rsidRDefault="006115F6" w:rsidP="0056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AD4E9" w14:textId="181EA478" w:rsidR="00EE4EC4" w:rsidRDefault="004F11EF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EE4EC4">
              <w:rPr>
                <w:rFonts w:ascii="Times New Roman" w:hAnsi="Times New Roman" w:cs="Times New Roman"/>
                <w:sz w:val="28"/>
                <w:szCs w:val="28"/>
              </w:rPr>
              <w:t xml:space="preserve"> дорожных знаков</w:t>
            </w:r>
          </w:p>
          <w:p w14:paraId="586624F1" w14:textId="71272107" w:rsidR="003868B3" w:rsidRDefault="003868B3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на кадастровый учет дорог.</w:t>
            </w:r>
          </w:p>
          <w:p w14:paraId="38E6D09F" w14:textId="77777777" w:rsidR="00FB729D" w:rsidRDefault="00FB729D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8F089" w14:textId="299B2AEF" w:rsidR="008555DB" w:rsidRPr="006676FC" w:rsidRDefault="008555DB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325BB181" w14:textId="2F768A95" w:rsidR="006115F6" w:rsidRPr="006115F6" w:rsidRDefault="009D2E61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F66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141 970 590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66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руб. </w:t>
            </w:r>
          </w:p>
          <w:p w14:paraId="7EDEAD66" w14:textId="64737C13" w:rsidR="00EE4EC4" w:rsidRDefault="00F66FEC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суб.141</w:t>
            </w:r>
            <w:r w:rsidR="004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="004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737,05</w:t>
            </w:r>
            <w:r w:rsidR="009D2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5F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60624217" w14:textId="3D6BE0D6" w:rsidR="007052DF" w:rsidRDefault="007052DF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с/ф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  <w:r w:rsidR="00F66FEC">
              <w:rPr>
                <w:rFonts w:ascii="Times New Roman" w:hAnsi="Times New Roman" w:cs="Times New Roman"/>
                <w:sz w:val="28"/>
                <w:szCs w:val="28"/>
              </w:rPr>
              <w:t xml:space="preserve"> 709</w:t>
            </w:r>
            <w:r w:rsidR="004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FEC">
              <w:rPr>
                <w:rFonts w:ascii="Times New Roman" w:hAnsi="Times New Roman" w:cs="Times New Roman"/>
                <w:sz w:val="28"/>
                <w:szCs w:val="28"/>
              </w:rPr>
              <w:t>852,95</w:t>
            </w:r>
            <w:r w:rsidR="009D2E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15F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4CE59587" w14:textId="77777777" w:rsidR="00AE1535" w:rsidRDefault="00AE1535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A62C4B" w14:textId="300C7298" w:rsidR="00AE1535" w:rsidRDefault="00F66FEC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850 тыс. руб. </w:t>
            </w:r>
          </w:p>
          <w:p w14:paraId="5C31B3DC" w14:textId="77777777" w:rsidR="00713D39" w:rsidRDefault="00713D39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CDDCF4" w14:textId="77777777" w:rsidR="00713D39" w:rsidRDefault="00713D39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34AB57" w14:textId="77777777" w:rsidR="00713D39" w:rsidRPr="00E10F18" w:rsidRDefault="00713D39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D662C8" w14:textId="77777777" w:rsidR="00EE4EC4" w:rsidRDefault="00EE4EC4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C673F" w14:textId="77777777" w:rsidR="0023169E" w:rsidRDefault="0023169E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21BCFE" w14:textId="6DA842B5" w:rsidR="0023169E" w:rsidRDefault="00741689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86BB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324</w:t>
            </w:r>
            <w:r w:rsidR="00486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930 </w:t>
            </w:r>
            <w:r w:rsidR="00F450CD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7397030" w14:textId="5985F4EE" w:rsidR="002E7A92" w:rsidRPr="002E7A92" w:rsidRDefault="00486BB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б </w:t>
            </w:r>
            <w:r w:rsidR="007416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689">
              <w:rPr>
                <w:rFonts w:ascii="Times New Roman" w:hAnsi="Times New Roman" w:cs="Times New Roman"/>
                <w:sz w:val="28"/>
                <w:szCs w:val="28"/>
              </w:rPr>
              <w:t xml:space="preserve">316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689">
              <w:rPr>
                <w:rFonts w:ascii="Times New Roman" w:hAnsi="Times New Roman" w:cs="Times New Roman"/>
                <w:sz w:val="28"/>
                <w:szCs w:val="28"/>
              </w:rPr>
              <w:t>600 руб.</w:t>
            </w:r>
          </w:p>
          <w:p w14:paraId="585C45B2" w14:textId="022BA628" w:rsidR="0023169E" w:rsidRPr="002E7A92" w:rsidRDefault="002E7A9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A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2E7A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E7A92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  <w:r w:rsidR="00486B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416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689">
              <w:rPr>
                <w:rFonts w:ascii="Times New Roman" w:hAnsi="Times New Roman" w:cs="Times New Roman"/>
                <w:sz w:val="28"/>
                <w:szCs w:val="28"/>
              </w:rPr>
              <w:t>330 руб.</w:t>
            </w:r>
          </w:p>
          <w:p w14:paraId="078A1312" w14:textId="77777777" w:rsidR="00F450CD" w:rsidRDefault="00F450CD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901A77" w14:textId="10332AB1" w:rsidR="004F11EF" w:rsidRPr="00C34621" w:rsidRDefault="00741689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5F23F079" w14:textId="77777777" w:rsidR="004F11EF" w:rsidRDefault="004F11EF" w:rsidP="004F1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34D93" w14:textId="77777777" w:rsidR="00EC46FF" w:rsidRDefault="00EC46FF" w:rsidP="004F1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3A678" w14:textId="77777777" w:rsidR="00EC46FF" w:rsidRDefault="00EC46FF" w:rsidP="004F1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39843" w14:textId="578650A5" w:rsidR="00E10F18" w:rsidRPr="00741689" w:rsidRDefault="00C34621" w:rsidP="004F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689" w:rsidRPr="007416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86BB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741689" w:rsidRPr="00741689">
              <w:rPr>
                <w:rFonts w:ascii="Times New Roman" w:hAnsi="Times New Roman" w:cs="Times New Roman"/>
                <w:b/>
                <w:sz w:val="28"/>
                <w:szCs w:val="28"/>
              </w:rPr>
              <w:t>346</w:t>
            </w:r>
            <w:r w:rsidR="00486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1689" w:rsidRPr="00741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615,28 </w:t>
            </w:r>
            <w:r w:rsidRPr="00741689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  <w:p w14:paraId="21E5DD66" w14:textId="77777777" w:rsidR="00E10F18" w:rsidRDefault="00E10F18" w:rsidP="004F1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86011" w14:textId="346DBF3D" w:rsidR="004F11EF" w:rsidRDefault="00946EB8" w:rsidP="004F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2AF538" w14:textId="56D0BB4F" w:rsidR="003868B3" w:rsidRDefault="00741689" w:rsidP="004F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70 605, 96 </w:t>
            </w:r>
            <w:r w:rsidR="003868B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4F11EF" w:rsidRPr="00C34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F65A6F" w14:textId="00566293" w:rsidR="00EE4EC4" w:rsidRPr="00C34621" w:rsidRDefault="00741689" w:rsidP="00741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295 392 руб.</w:t>
            </w:r>
          </w:p>
        </w:tc>
      </w:tr>
      <w:tr w:rsidR="00E740D5" w:rsidRPr="006676FC" w14:paraId="020004D3" w14:textId="77777777" w:rsidTr="0096641B">
        <w:trPr>
          <w:trHeight w:val="360"/>
        </w:trPr>
        <w:tc>
          <w:tcPr>
            <w:tcW w:w="1271" w:type="dxa"/>
          </w:tcPr>
          <w:p w14:paraId="09B4401F" w14:textId="3191A6AC" w:rsidR="00E740D5" w:rsidRPr="006676FC" w:rsidRDefault="00E740D5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0C9C68" w14:textId="77777777" w:rsidR="00E740D5" w:rsidRPr="006676FC" w:rsidRDefault="00E740D5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D935FE" w14:textId="661BCA92" w:rsidR="00E740D5" w:rsidRPr="00946EB8" w:rsidRDefault="00973B90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EB8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«Обеспечение безопасности жителей Приморского сельсовета»</w:t>
            </w:r>
          </w:p>
        </w:tc>
        <w:tc>
          <w:tcPr>
            <w:tcW w:w="6804" w:type="dxa"/>
          </w:tcPr>
          <w:p w14:paraId="693CDFCF" w14:textId="77777777" w:rsidR="00E740D5" w:rsidRPr="00DD1F6D" w:rsidRDefault="00973B90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6D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пожарной безопасности</w:t>
            </w:r>
            <w:r w:rsidR="004B4206" w:rsidRPr="00DD1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90C8CB9" w14:textId="77777777" w:rsidR="004B4206" w:rsidRPr="00DD1F6D" w:rsidRDefault="004B4206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56B964" w14:textId="77777777" w:rsidR="0049551F" w:rsidRDefault="0049551F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BD49B" w14:textId="77777777" w:rsidR="00E10F18" w:rsidRDefault="00E10F18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4DC52" w14:textId="77777777" w:rsidR="00577779" w:rsidRDefault="00577779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-материальное стимулирование ДПД;</w:t>
            </w:r>
          </w:p>
          <w:p w14:paraId="39B34B60" w14:textId="203C7D74" w:rsidR="00577779" w:rsidRDefault="00577779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6FA39" w14:textId="6649C910" w:rsidR="00577779" w:rsidRDefault="00577779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мин</w:t>
            </w:r>
            <w:r w:rsidR="002E66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рализ</w:t>
            </w:r>
            <w:r w:rsidR="002E66F2">
              <w:rPr>
                <w:rFonts w:ascii="Times New Roman" w:hAnsi="Times New Roman" w:cs="Times New Roman"/>
                <w:sz w:val="28"/>
                <w:szCs w:val="28"/>
              </w:rPr>
              <w:t>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полос;</w:t>
            </w:r>
          </w:p>
          <w:p w14:paraId="3C80F4C1" w14:textId="6D36505D" w:rsidR="00A338E1" w:rsidRDefault="00A338E1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и установка пожарного гидранта;</w:t>
            </w:r>
          </w:p>
          <w:p w14:paraId="70CC417B" w14:textId="58AAC8F3" w:rsidR="00E10F18" w:rsidRDefault="00B12004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(ул. Парижской Коммуны)</w:t>
            </w:r>
          </w:p>
          <w:p w14:paraId="5727CCAF" w14:textId="0B94147A" w:rsidR="00577779" w:rsidRDefault="00577779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</w:t>
            </w:r>
            <w:r w:rsidR="00E10F18">
              <w:rPr>
                <w:rFonts w:ascii="Times New Roman" w:hAnsi="Times New Roman" w:cs="Times New Roman"/>
                <w:sz w:val="28"/>
                <w:szCs w:val="28"/>
              </w:rPr>
              <w:t>иобретение кустореза;</w:t>
            </w:r>
          </w:p>
          <w:p w14:paraId="4AE23FA5" w14:textId="0E9382DD" w:rsidR="00E10F18" w:rsidRDefault="00E10F18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-приобретение указателей;</w:t>
            </w:r>
          </w:p>
          <w:p w14:paraId="4C10035E" w14:textId="0CF06748" w:rsidR="00E10F18" w:rsidRDefault="00E10F18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опрыскивателя</w:t>
            </w:r>
            <w:r w:rsidR="00F450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857238" w14:textId="0292E6A0" w:rsidR="00F450CD" w:rsidRDefault="00F450CD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-устранение сухой растительности;</w:t>
            </w:r>
          </w:p>
          <w:p w14:paraId="37787DAA" w14:textId="2479A479" w:rsidR="00DD1F6D" w:rsidRDefault="00DD1F6D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емкости для воды.</w:t>
            </w:r>
          </w:p>
          <w:p w14:paraId="0A6B647B" w14:textId="40A0B818" w:rsidR="00155F18" w:rsidRDefault="00155F18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работа </w:t>
            </w:r>
            <w:r w:rsidR="00B23001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</w:t>
            </w:r>
            <w:r w:rsidR="006469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70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4690A">
              <w:rPr>
                <w:rFonts w:ascii="Times New Roman" w:hAnsi="Times New Roman" w:cs="Times New Roman"/>
                <w:sz w:val="28"/>
                <w:szCs w:val="28"/>
              </w:rPr>
              <w:t>Ч-32</w:t>
            </w:r>
          </w:p>
          <w:p w14:paraId="76717BE8" w14:textId="1DE1D4BA" w:rsidR="00713D39" w:rsidRDefault="00713D39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памятки;</w:t>
            </w:r>
          </w:p>
          <w:p w14:paraId="7BAA98D7" w14:textId="24D6EED3" w:rsidR="00713D39" w:rsidRDefault="00713D39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размещение информации на официальном сайте;</w:t>
            </w:r>
          </w:p>
          <w:p w14:paraId="54FA6EAA" w14:textId="77777777" w:rsidR="00E10F18" w:rsidRDefault="00E10F18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AD81E" w14:textId="77777777" w:rsidR="00FB729D" w:rsidRDefault="00FB729D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946EA" w14:textId="7EB78D64" w:rsidR="00E10F18" w:rsidRPr="006676FC" w:rsidRDefault="00E10F18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66" w:type="dxa"/>
          </w:tcPr>
          <w:p w14:paraId="0E3F8751" w14:textId="6EC591AA" w:rsidR="0049551F" w:rsidRPr="00486BB2" w:rsidRDefault="004B4206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25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689" w:rsidRPr="00486BB2">
              <w:rPr>
                <w:rFonts w:ascii="Times New Roman" w:hAnsi="Times New Roman" w:cs="Times New Roman"/>
                <w:b/>
                <w:sz w:val="28"/>
                <w:szCs w:val="28"/>
              </w:rPr>
              <w:t>407 494,46 руб.</w:t>
            </w:r>
            <w:r w:rsidR="00F257ED" w:rsidRPr="00486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  <w:p w14:paraId="7BD43D33" w14:textId="7C573BEA" w:rsidR="0049551F" w:rsidRDefault="00486BB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168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741689">
              <w:rPr>
                <w:rFonts w:ascii="Times New Roman" w:hAnsi="Times New Roman" w:cs="Times New Roman"/>
                <w:sz w:val="28"/>
                <w:szCs w:val="28"/>
              </w:rPr>
              <w:t>. 365</w:t>
            </w:r>
            <w:r w:rsidR="00DD1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689">
              <w:rPr>
                <w:rFonts w:ascii="Times New Roman" w:hAnsi="Times New Roman" w:cs="Times New Roman"/>
                <w:sz w:val="28"/>
                <w:szCs w:val="28"/>
              </w:rPr>
              <w:t xml:space="preserve">800    </w:t>
            </w:r>
            <w:r w:rsidR="0049551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6562B41D" w14:textId="292DADCB" w:rsidR="004B4206" w:rsidRDefault="00486BB2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с/ф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  <w:r w:rsidR="00F25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68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DD1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689">
              <w:rPr>
                <w:rFonts w:ascii="Times New Roman" w:hAnsi="Times New Roman" w:cs="Times New Roman"/>
                <w:sz w:val="28"/>
                <w:szCs w:val="28"/>
              </w:rPr>
              <w:t>694,46    руб.</w:t>
            </w:r>
          </w:p>
          <w:p w14:paraId="38844084" w14:textId="77777777" w:rsidR="00E10F18" w:rsidRDefault="00E10F18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3296A" w14:textId="4ACEBD17" w:rsidR="00A338E1" w:rsidRDefault="00F257ED" w:rsidP="0057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8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D1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8E1">
              <w:rPr>
                <w:rFonts w:ascii="Times New Roman" w:hAnsi="Times New Roman" w:cs="Times New Roman"/>
                <w:sz w:val="28"/>
                <w:szCs w:val="28"/>
              </w:rPr>
              <w:t>942,20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338E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7B803B99" w14:textId="6BA88EF3" w:rsidR="002E66F2" w:rsidRDefault="00F257ED" w:rsidP="0057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C34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644B0B" w14:textId="732DF6F0" w:rsidR="00A338E1" w:rsidRPr="00577779" w:rsidRDefault="00E10F18" w:rsidP="00A3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7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14:paraId="7E223960" w14:textId="3CA6170A" w:rsidR="00DD1F6D" w:rsidRDefault="00A338E1" w:rsidP="0057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D1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733,46 руб.</w:t>
            </w:r>
          </w:p>
          <w:p w14:paraId="115748B3" w14:textId="5C8CC4D5" w:rsidR="00DD1F6D" w:rsidRDefault="00DD1F6D" w:rsidP="00DD1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7F600" w14:textId="7838E8C1" w:rsidR="00DD1F6D" w:rsidRDefault="00DD1F6D" w:rsidP="00DD1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23 000 руб.</w:t>
            </w:r>
          </w:p>
          <w:p w14:paraId="293F6120" w14:textId="3A46264E" w:rsidR="00DD1F6D" w:rsidRDefault="00DD1F6D" w:rsidP="00DD1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8 172 руб.</w:t>
            </w:r>
          </w:p>
          <w:p w14:paraId="2BAC388E" w14:textId="2763012A" w:rsidR="00DD1F6D" w:rsidRDefault="00DD1F6D" w:rsidP="00DD1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70 000 руб.</w:t>
            </w:r>
          </w:p>
          <w:p w14:paraId="1C3076A3" w14:textId="4B1DDE83" w:rsidR="00DD1F6D" w:rsidRDefault="00DD1F6D" w:rsidP="00DD1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133 646,80 руб.</w:t>
            </w:r>
          </w:p>
          <w:p w14:paraId="3AA3EE65" w14:textId="271D3690" w:rsidR="00E10F18" w:rsidRPr="00DD1F6D" w:rsidRDefault="00DD1F6D" w:rsidP="00DD1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107 000 руб.</w:t>
            </w:r>
          </w:p>
        </w:tc>
      </w:tr>
      <w:tr w:rsidR="00946EB8" w:rsidRPr="006676FC" w14:paraId="71A46585" w14:textId="77777777" w:rsidTr="00401D86">
        <w:trPr>
          <w:trHeight w:val="1232"/>
        </w:trPr>
        <w:tc>
          <w:tcPr>
            <w:tcW w:w="1271" w:type="dxa"/>
          </w:tcPr>
          <w:p w14:paraId="73E4537F" w14:textId="77777777" w:rsidR="00946EB8" w:rsidRPr="006676FC" w:rsidRDefault="00946EB8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643244" w14:textId="77777777" w:rsidR="00946EB8" w:rsidRPr="006676FC" w:rsidRDefault="00946EB8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33E90962" w14:textId="77777777" w:rsidR="00946EB8" w:rsidRDefault="00946EB8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FB69095" w14:textId="44ED8583" w:rsidR="00946EB8" w:rsidRDefault="00946EB8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муниц</w:t>
            </w:r>
            <w:r w:rsidR="0023169E">
              <w:rPr>
                <w:rFonts w:ascii="Times New Roman" w:hAnsi="Times New Roman" w:cs="Times New Roman"/>
                <w:sz w:val="28"/>
                <w:szCs w:val="28"/>
              </w:rPr>
              <w:t xml:space="preserve">ипального жилья (на балансе </w:t>
            </w:r>
            <w:r w:rsidR="00B32A0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A00">
              <w:rPr>
                <w:rFonts w:ascii="Times New Roman" w:hAnsi="Times New Roman" w:cs="Times New Roman"/>
                <w:sz w:val="28"/>
                <w:szCs w:val="28"/>
              </w:rPr>
              <w:t xml:space="preserve">112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квартир)</w:t>
            </w:r>
          </w:p>
          <w:p w14:paraId="1ABF57D8" w14:textId="77777777" w:rsidR="00946EB8" w:rsidRDefault="00946EB8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платы по договорам социального найма </w:t>
            </w:r>
          </w:p>
          <w:p w14:paraId="024FDF7D" w14:textId="77777777" w:rsidR="00F257ED" w:rsidRDefault="00F257ED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D5FFA" w14:textId="77777777" w:rsidR="00F257ED" w:rsidRDefault="00F257ED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7E20C" w14:textId="77777777" w:rsidR="00F257ED" w:rsidRDefault="00F257ED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7CA3D" w14:textId="77777777" w:rsidR="00F257ED" w:rsidRPr="008C2950" w:rsidRDefault="00F257ED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223E6" w14:textId="6D9FAC9D" w:rsidR="00B76414" w:rsidRDefault="00B76414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A00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предупреждения,</w:t>
            </w:r>
            <w:r w:rsidR="00B32A00">
              <w:rPr>
                <w:rFonts w:ascii="Times New Roman" w:hAnsi="Times New Roman" w:cs="Times New Roman"/>
                <w:sz w:val="28"/>
                <w:szCs w:val="28"/>
              </w:rPr>
              <w:t>18 исковых  заявлений</w:t>
            </w:r>
            <w:r w:rsidR="000E6413">
              <w:rPr>
                <w:rFonts w:ascii="Times New Roman" w:hAnsi="Times New Roman" w:cs="Times New Roman"/>
                <w:sz w:val="28"/>
                <w:szCs w:val="28"/>
              </w:rPr>
              <w:t xml:space="preserve"> в суд;</w:t>
            </w:r>
          </w:p>
          <w:p w14:paraId="32ED5EA6" w14:textId="1C6EAFE9" w:rsidR="000E6413" w:rsidRDefault="000E6413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выселение гра</w:t>
            </w:r>
            <w:r w:rsidR="00F257ED">
              <w:rPr>
                <w:rFonts w:ascii="Times New Roman" w:hAnsi="Times New Roman" w:cs="Times New Roman"/>
                <w:sz w:val="28"/>
                <w:szCs w:val="28"/>
              </w:rPr>
              <w:t>ждан по решению суда (</w:t>
            </w:r>
            <w:r w:rsidR="00B32A00">
              <w:rPr>
                <w:rFonts w:ascii="Times New Roman" w:hAnsi="Times New Roman" w:cs="Times New Roman"/>
                <w:sz w:val="28"/>
                <w:szCs w:val="28"/>
              </w:rPr>
              <w:t>6 человек, 2 квартиры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11682F83" w14:textId="77777777" w:rsidR="008C2950" w:rsidRDefault="008C2950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364FE" w14:textId="77777777" w:rsidR="008C2950" w:rsidRDefault="008C2950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44449" w14:textId="294AF428" w:rsidR="008C2950" w:rsidRDefault="008C2950" w:rsidP="008C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капит</w:t>
            </w:r>
            <w:r w:rsidR="0023169E">
              <w:rPr>
                <w:rFonts w:ascii="Times New Roman" w:hAnsi="Times New Roman" w:cs="Times New Roman"/>
                <w:sz w:val="28"/>
                <w:szCs w:val="28"/>
              </w:rPr>
              <w:t xml:space="preserve">альный ремонт электропроводки </w:t>
            </w:r>
            <w:proofErr w:type="gramStart"/>
            <w:r w:rsidR="0023169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B32A00">
              <w:rPr>
                <w:rFonts w:ascii="Times New Roman" w:hAnsi="Times New Roman" w:cs="Times New Roman"/>
                <w:sz w:val="28"/>
                <w:szCs w:val="28"/>
              </w:rPr>
              <w:t>2 квартиры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1D04A0D1" w14:textId="0B1E0835" w:rsidR="008C2950" w:rsidRDefault="0023169E" w:rsidP="0023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ремонт печей (</w:t>
            </w:r>
            <w:r w:rsidR="00B32A00">
              <w:rPr>
                <w:rFonts w:ascii="Times New Roman" w:hAnsi="Times New Roman" w:cs="Times New Roman"/>
                <w:sz w:val="28"/>
                <w:szCs w:val="28"/>
              </w:rPr>
              <w:t>7  квартир</w:t>
            </w:r>
            <w:r w:rsidR="007942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47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9F3113" w14:textId="1A2DA1A3" w:rsidR="0023169E" w:rsidRDefault="0023169E" w:rsidP="0023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-оплата ремонта кровли</w:t>
            </w:r>
            <w:r w:rsidR="00BA47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19D4AA" w14:textId="24378574" w:rsidR="00B72305" w:rsidRPr="00B76414" w:rsidRDefault="00B72305" w:rsidP="0023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прав собст</w:t>
            </w:r>
            <w:r w:rsidR="00B32A00">
              <w:rPr>
                <w:rFonts w:ascii="Times New Roman" w:hAnsi="Times New Roman" w:cs="Times New Roman"/>
                <w:sz w:val="28"/>
                <w:szCs w:val="28"/>
              </w:rPr>
              <w:t>венности на муниципальное жилье (31 квартира).</w:t>
            </w:r>
          </w:p>
        </w:tc>
        <w:tc>
          <w:tcPr>
            <w:tcW w:w="3366" w:type="dxa"/>
          </w:tcPr>
          <w:p w14:paraId="5F623286" w14:textId="77777777" w:rsidR="00946EB8" w:rsidRDefault="00946EB8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38FE6" w14:textId="0283C979" w:rsidR="00946EB8" w:rsidRDefault="00946EB8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E1D8F" w14:textId="379883AC" w:rsidR="00946EB8" w:rsidRDefault="00B32A00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- 239 тыс.  </w:t>
            </w:r>
            <w:r w:rsidR="00946EB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0E40DDFB" w14:textId="0637E4A3" w:rsidR="00946EB8" w:rsidRPr="009C0E88" w:rsidRDefault="0023169E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-</w:t>
            </w:r>
            <w:r w:rsidR="00F257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32A00" w:rsidRPr="009C0E88">
              <w:rPr>
                <w:rFonts w:ascii="Times New Roman" w:hAnsi="Times New Roman" w:cs="Times New Roman"/>
                <w:b/>
                <w:sz w:val="28"/>
                <w:szCs w:val="28"/>
              </w:rPr>
              <w:t>217686,67</w:t>
            </w:r>
            <w:r w:rsidR="00F257ED" w:rsidRPr="009C0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946EB8" w:rsidRPr="009C0E88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  <w:p w14:paraId="10002BFE" w14:textId="23D9F7D2" w:rsidR="008C2950" w:rsidRDefault="008C2950" w:rsidP="00667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2DD9B5" w14:textId="0305B39F" w:rsidR="008C2950" w:rsidRDefault="008C2950" w:rsidP="008C2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392F5" w14:textId="77777777" w:rsidR="0023169E" w:rsidRDefault="0023169E" w:rsidP="008C2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664DF" w14:textId="77777777" w:rsidR="00F257ED" w:rsidRDefault="00F257ED" w:rsidP="008C2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88943" w14:textId="77777777" w:rsidR="00F257ED" w:rsidRDefault="00F257ED" w:rsidP="008C2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6CFC4" w14:textId="77777777" w:rsidR="00F257ED" w:rsidRDefault="00F257ED" w:rsidP="008C2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D78EE" w14:textId="77777777" w:rsidR="00F257ED" w:rsidRDefault="00F257ED" w:rsidP="008C2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89D74" w14:textId="0107808C" w:rsidR="008C2950" w:rsidRDefault="00B32A00" w:rsidP="008C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42540  </w:t>
            </w:r>
            <w:r w:rsidR="008C295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110224FF" w14:textId="14F58C09" w:rsidR="00946EB8" w:rsidRDefault="00B32A00" w:rsidP="008C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D461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46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95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32A85291" w14:textId="2B09F7CF" w:rsidR="008C2950" w:rsidRPr="008C2950" w:rsidRDefault="00B32A00" w:rsidP="008C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71126, 90</w:t>
            </w:r>
            <w:r w:rsidR="00D46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0B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946EB8" w:rsidRPr="006676FC" w14:paraId="615CCAAF" w14:textId="77777777" w:rsidTr="006676FC">
        <w:tc>
          <w:tcPr>
            <w:tcW w:w="1271" w:type="dxa"/>
          </w:tcPr>
          <w:p w14:paraId="50A4DE0A" w14:textId="1D70E1F3" w:rsidR="00946EB8" w:rsidRPr="006676FC" w:rsidRDefault="00946EB8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E70E15" w14:textId="77777777" w:rsidR="00946EB8" w:rsidRPr="006676FC" w:rsidRDefault="00946EB8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E14346A" w14:textId="77777777" w:rsidR="00946EB8" w:rsidRDefault="00946EB8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967B7B5" w14:textId="2721017B" w:rsidR="00946EB8" w:rsidRDefault="0023169E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граждан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B0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1B0BC2">
              <w:rPr>
                <w:rFonts w:ascii="Times New Roman" w:hAnsi="Times New Roman" w:cs="Times New Roman"/>
                <w:sz w:val="28"/>
                <w:szCs w:val="28"/>
              </w:rPr>
              <w:t>32)</w:t>
            </w:r>
          </w:p>
          <w:p w14:paraId="59E12A47" w14:textId="563D3B06" w:rsidR="00946EB8" w:rsidRDefault="00946EB8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-заявления на ремо</w:t>
            </w:r>
            <w:r w:rsidR="0023169E">
              <w:rPr>
                <w:rFonts w:ascii="Times New Roman" w:hAnsi="Times New Roman" w:cs="Times New Roman"/>
                <w:sz w:val="28"/>
                <w:szCs w:val="28"/>
              </w:rPr>
              <w:t>нт электропроводки (</w:t>
            </w:r>
            <w:r w:rsidR="001B0B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="001B0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496DCE" w14:textId="6E342AFD" w:rsidR="00946EB8" w:rsidRDefault="00946EB8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169E">
              <w:rPr>
                <w:rFonts w:ascii="Times New Roman" w:hAnsi="Times New Roman" w:cs="Times New Roman"/>
                <w:sz w:val="28"/>
                <w:szCs w:val="28"/>
              </w:rPr>
              <w:t>заявление о присвоении адреса (</w:t>
            </w:r>
            <w:r w:rsidR="001B0B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0F51C423" w14:textId="429F3062" w:rsidR="00946EB8" w:rsidRDefault="00946EB8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заявление на </w:t>
            </w:r>
            <w:r w:rsidR="002100B2">
              <w:rPr>
                <w:rFonts w:ascii="Times New Roman" w:hAnsi="Times New Roman" w:cs="Times New Roman"/>
                <w:sz w:val="28"/>
                <w:szCs w:val="28"/>
              </w:rPr>
              <w:t>ремонт печей (</w:t>
            </w:r>
            <w:r w:rsidR="001B0BC2">
              <w:rPr>
                <w:rFonts w:ascii="Times New Roman" w:hAnsi="Times New Roman" w:cs="Times New Roman"/>
                <w:sz w:val="28"/>
                <w:szCs w:val="28"/>
              </w:rPr>
              <w:t>9);</w:t>
            </w:r>
          </w:p>
          <w:p w14:paraId="62622B23" w14:textId="77777777" w:rsidR="00946EB8" w:rsidRDefault="001B0BC2" w:rsidP="0023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обследование квартир (2);</w:t>
            </w:r>
          </w:p>
          <w:p w14:paraId="57EFB554" w14:textId="27271BEC" w:rsidR="001B0BC2" w:rsidRDefault="001B0BC2" w:rsidP="0023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вопросы благоустройства (6):</w:t>
            </w:r>
          </w:p>
          <w:p w14:paraId="282B98DB" w14:textId="3C15D9C3" w:rsidR="001B0BC2" w:rsidRDefault="001B0BC2" w:rsidP="0023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 наследства (1).</w:t>
            </w:r>
          </w:p>
        </w:tc>
        <w:tc>
          <w:tcPr>
            <w:tcW w:w="3366" w:type="dxa"/>
          </w:tcPr>
          <w:p w14:paraId="2B93D4F0" w14:textId="77777777" w:rsidR="00946EB8" w:rsidRDefault="00946EB8" w:rsidP="00667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E0DA3B" w14:textId="77777777" w:rsidR="0096641B" w:rsidRDefault="0096641B" w:rsidP="006676FC">
      <w:pPr>
        <w:rPr>
          <w:rFonts w:ascii="Times New Roman" w:hAnsi="Times New Roman" w:cs="Times New Roman"/>
          <w:b/>
          <w:sz w:val="28"/>
          <w:szCs w:val="28"/>
        </w:rPr>
      </w:pPr>
    </w:p>
    <w:p w14:paraId="55C5CA53" w14:textId="7F4065A6" w:rsidR="004E1095" w:rsidRPr="003C3A6D" w:rsidRDefault="004E1095" w:rsidP="006676FC">
      <w:pPr>
        <w:rPr>
          <w:rFonts w:ascii="Times New Roman" w:hAnsi="Times New Roman" w:cs="Times New Roman"/>
          <w:b/>
          <w:sz w:val="28"/>
          <w:szCs w:val="28"/>
        </w:rPr>
      </w:pPr>
    </w:p>
    <w:sectPr w:rsidR="004E1095" w:rsidRPr="003C3A6D" w:rsidSect="006676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6C169" w14:textId="77777777" w:rsidR="0040552C" w:rsidRDefault="0040552C" w:rsidP="00285EE0">
      <w:pPr>
        <w:spacing w:after="0" w:line="240" w:lineRule="auto"/>
      </w:pPr>
      <w:r>
        <w:separator/>
      </w:r>
    </w:p>
  </w:endnote>
  <w:endnote w:type="continuationSeparator" w:id="0">
    <w:p w14:paraId="43556CDB" w14:textId="77777777" w:rsidR="0040552C" w:rsidRDefault="0040552C" w:rsidP="0028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15235" w14:textId="77777777" w:rsidR="00285EE0" w:rsidRDefault="00285EE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60FFF" w14:textId="77777777" w:rsidR="00285EE0" w:rsidRDefault="00285EE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2BB1F" w14:textId="77777777" w:rsidR="00285EE0" w:rsidRDefault="00285E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B2931" w14:textId="77777777" w:rsidR="0040552C" w:rsidRDefault="0040552C" w:rsidP="00285EE0">
      <w:pPr>
        <w:spacing w:after="0" w:line="240" w:lineRule="auto"/>
      </w:pPr>
      <w:r>
        <w:separator/>
      </w:r>
    </w:p>
  </w:footnote>
  <w:footnote w:type="continuationSeparator" w:id="0">
    <w:p w14:paraId="54D23EED" w14:textId="77777777" w:rsidR="0040552C" w:rsidRDefault="0040552C" w:rsidP="0028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FC4CE" w14:textId="77777777" w:rsidR="00285EE0" w:rsidRDefault="00285E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4F51F" w14:textId="77777777" w:rsidR="00285EE0" w:rsidRDefault="00285EE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FB3FC" w14:textId="77777777" w:rsidR="00285EE0" w:rsidRDefault="00285E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C659B"/>
    <w:multiLevelType w:val="hybridMultilevel"/>
    <w:tmpl w:val="468250D6"/>
    <w:lvl w:ilvl="0" w:tplc="1504A4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94"/>
    <w:rsid w:val="000B0838"/>
    <w:rsid w:val="000D7A7B"/>
    <w:rsid w:val="000E6413"/>
    <w:rsid w:val="0013158D"/>
    <w:rsid w:val="00153A22"/>
    <w:rsid w:val="00155F18"/>
    <w:rsid w:val="0016224F"/>
    <w:rsid w:val="00172856"/>
    <w:rsid w:val="00176778"/>
    <w:rsid w:val="001771AA"/>
    <w:rsid w:val="00192A14"/>
    <w:rsid w:val="001947B9"/>
    <w:rsid w:val="001B0BC2"/>
    <w:rsid w:val="001C63F1"/>
    <w:rsid w:val="001F0C15"/>
    <w:rsid w:val="002100B2"/>
    <w:rsid w:val="0023169E"/>
    <w:rsid w:val="0023200E"/>
    <w:rsid w:val="00245219"/>
    <w:rsid w:val="00285EE0"/>
    <w:rsid w:val="00293905"/>
    <w:rsid w:val="002D7919"/>
    <w:rsid w:val="002E66F2"/>
    <w:rsid w:val="002E7A92"/>
    <w:rsid w:val="00340803"/>
    <w:rsid w:val="00341511"/>
    <w:rsid w:val="00361AD2"/>
    <w:rsid w:val="003868B3"/>
    <w:rsid w:val="003C3A6D"/>
    <w:rsid w:val="003E0125"/>
    <w:rsid w:val="003E7168"/>
    <w:rsid w:val="00401D86"/>
    <w:rsid w:val="00403161"/>
    <w:rsid w:val="0040552C"/>
    <w:rsid w:val="00413A06"/>
    <w:rsid w:val="00443D52"/>
    <w:rsid w:val="0047239D"/>
    <w:rsid w:val="00477DB1"/>
    <w:rsid w:val="00486BB2"/>
    <w:rsid w:val="00492326"/>
    <w:rsid w:val="0049551F"/>
    <w:rsid w:val="004B4206"/>
    <w:rsid w:val="004C71CB"/>
    <w:rsid w:val="004D0354"/>
    <w:rsid w:val="004D5AB1"/>
    <w:rsid w:val="004E1095"/>
    <w:rsid w:val="004F11EF"/>
    <w:rsid w:val="00552CDB"/>
    <w:rsid w:val="00557A1A"/>
    <w:rsid w:val="005654AD"/>
    <w:rsid w:val="00577779"/>
    <w:rsid w:val="00585CB5"/>
    <w:rsid w:val="005A0DDD"/>
    <w:rsid w:val="005A2706"/>
    <w:rsid w:val="005A3F01"/>
    <w:rsid w:val="005C19FA"/>
    <w:rsid w:val="005C24F2"/>
    <w:rsid w:val="005D6142"/>
    <w:rsid w:val="00602E1C"/>
    <w:rsid w:val="006115F6"/>
    <w:rsid w:val="006213D6"/>
    <w:rsid w:val="0064690A"/>
    <w:rsid w:val="006676FC"/>
    <w:rsid w:val="0068332F"/>
    <w:rsid w:val="006A2CB5"/>
    <w:rsid w:val="006C1255"/>
    <w:rsid w:val="006D6691"/>
    <w:rsid w:val="006F3786"/>
    <w:rsid w:val="006F5261"/>
    <w:rsid w:val="007052DF"/>
    <w:rsid w:val="00713D39"/>
    <w:rsid w:val="00741689"/>
    <w:rsid w:val="007852B1"/>
    <w:rsid w:val="0079425B"/>
    <w:rsid w:val="00796D4E"/>
    <w:rsid w:val="007A1F0D"/>
    <w:rsid w:val="00806DEC"/>
    <w:rsid w:val="00820324"/>
    <w:rsid w:val="00840D1E"/>
    <w:rsid w:val="0084308C"/>
    <w:rsid w:val="008470CD"/>
    <w:rsid w:val="00850094"/>
    <w:rsid w:val="008555DB"/>
    <w:rsid w:val="0086181F"/>
    <w:rsid w:val="008B0BEE"/>
    <w:rsid w:val="008C2950"/>
    <w:rsid w:val="008D2E06"/>
    <w:rsid w:val="008D2E5D"/>
    <w:rsid w:val="00921937"/>
    <w:rsid w:val="00922F1E"/>
    <w:rsid w:val="00946EB8"/>
    <w:rsid w:val="0096641B"/>
    <w:rsid w:val="00970936"/>
    <w:rsid w:val="00973B90"/>
    <w:rsid w:val="009A0F4F"/>
    <w:rsid w:val="009B081E"/>
    <w:rsid w:val="009C0E88"/>
    <w:rsid w:val="009C23F7"/>
    <w:rsid w:val="009D2E61"/>
    <w:rsid w:val="009E27EF"/>
    <w:rsid w:val="00A2649C"/>
    <w:rsid w:val="00A3132E"/>
    <w:rsid w:val="00A338E1"/>
    <w:rsid w:val="00A40421"/>
    <w:rsid w:val="00A706E0"/>
    <w:rsid w:val="00A871C8"/>
    <w:rsid w:val="00AE1535"/>
    <w:rsid w:val="00AF38B8"/>
    <w:rsid w:val="00B030A0"/>
    <w:rsid w:val="00B12004"/>
    <w:rsid w:val="00B23001"/>
    <w:rsid w:val="00B23747"/>
    <w:rsid w:val="00B32A00"/>
    <w:rsid w:val="00B72305"/>
    <w:rsid w:val="00B76414"/>
    <w:rsid w:val="00B847BE"/>
    <w:rsid w:val="00B92A58"/>
    <w:rsid w:val="00BA47C5"/>
    <w:rsid w:val="00BA5780"/>
    <w:rsid w:val="00BF1A44"/>
    <w:rsid w:val="00C34621"/>
    <w:rsid w:val="00C36E1E"/>
    <w:rsid w:val="00C40031"/>
    <w:rsid w:val="00C40400"/>
    <w:rsid w:val="00C72B10"/>
    <w:rsid w:val="00C82E7D"/>
    <w:rsid w:val="00C87054"/>
    <w:rsid w:val="00C93949"/>
    <w:rsid w:val="00CA3848"/>
    <w:rsid w:val="00CA419E"/>
    <w:rsid w:val="00CD5C72"/>
    <w:rsid w:val="00D4612C"/>
    <w:rsid w:val="00D56725"/>
    <w:rsid w:val="00D57A1B"/>
    <w:rsid w:val="00DB445D"/>
    <w:rsid w:val="00DD1F6D"/>
    <w:rsid w:val="00E10F18"/>
    <w:rsid w:val="00E740D5"/>
    <w:rsid w:val="00E84554"/>
    <w:rsid w:val="00E90367"/>
    <w:rsid w:val="00E94049"/>
    <w:rsid w:val="00EB1C67"/>
    <w:rsid w:val="00EC46FF"/>
    <w:rsid w:val="00EE4EC4"/>
    <w:rsid w:val="00F022B0"/>
    <w:rsid w:val="00F21B21"/>
    <w:rsid w:val="00F257ED"/>
    <w:rsid w:val="00F450CD"/>
    <w:rsid w:val="00F66FEC"/>
    <w:rsid w:val="00F71652"/>
    <w:rsid w:val="00FB2404"/>
    <w:rsid w:val="00FB729D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E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5EE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85EE0"/>
    <w:rPr>
      <w:color w:val="954F72"/>
      <w:u w:val="single"/>
    </w:rPr>
  </w:style>
  <w:style w:type="paragraph" w:customStyle="1" w:styleId="xl63">
    <w:name w:val="xl63"/>
    <w:basedOn w:val="a"/>
    <w:rsid w:val="00285E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285E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285EE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285EE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285E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285E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285E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285E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285EE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285EE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285E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285E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285E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285EE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285EE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8">
    <w:name w:val="xl78"/>
    <w:basedOn w:val="a"/>
    <w:rsid w:val="00285E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285EE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285EE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285EE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285E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285EE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285E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285EE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285EE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285EE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285E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285EE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285E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285E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285EE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285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285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285E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285EE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285E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85EE0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85E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285E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85E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85EE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85EE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285EE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285EE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285E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285EE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285EE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285E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285E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285E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285E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285EE0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285EE0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285E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285E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285EE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285EE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285EE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285EE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285EE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285EE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285EE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285EE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285EE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285EE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285EE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285EE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285E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285EE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285E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285EE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285E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285E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285E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285E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285E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38">
    <w:name w:val="xl138"/>
    <w:basedOn w:val="a"/>
    <w:rsid w:val="00285EE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39">
    <w:name w:val="xl139"/>
    <w:basedOn w:val="a"/>
    <w:rsid w:val="00285EE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285E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8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5EE0"/>
  </w:style>
  <w:style w:type="paragraph" w:styleId="a7">
    <w:name w:val="footer"/>
    <w:basedOn w:val="a"/>
    <w:link w:val="a8"/>
    <w:uiPriority w:val="99"/>
    <w:unhideWhenUsed/>
    <w:rsid w:val="0028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5EE0"/>
  </w:style>
  <w:style w:type="table" w:styleId="a9">
    <w:name w:val="Table Grid"/>
    <w:basedOn w:val="a1"/>
    <w:uiPriority w:val="39"/>
    <w:rsid w:val="00667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E2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5EE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85EE0"/>
    <w:rPr>
      <w:color w:val="954F72"/>
      <w:u w:val="single"/>
    </w:rPr>
  </w:style>
  <w:style w:type="paragraph" w:customStyle="1" w:styleId="xl63">
    <w:name w:val="xl63"/>
    <w:basedOn w:val="a"/>
    <w:rsid w:val="00285E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285E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285EE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285EE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285E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285E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285E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285E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285EE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285EE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285E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285E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285E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285EE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285EE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8">
    <w:name w:val="xl78"/>
    <w:basedOn w:val="a"/>
    <w:rsid w:val="00285E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285EE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285EE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285EE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285E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285EE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285E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285EE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285EE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285EE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285E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285EE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285E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285E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285EE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285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285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285E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285EE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285E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85EE0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85E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285E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85E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85EE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85EE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285EE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285EE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285E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285EE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285EE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285E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285E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285E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285E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285EE0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285EE0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285E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285E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285EE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285EE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285EE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285EE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285EE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285EE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285EE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285EE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285EE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285EE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285EE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285EE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285E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285EE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285E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285EE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285E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285E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285E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285E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285E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38">
    <w:name w:val="xl138"/>
    <w:basedOn w:val="a"/>
    <w:rsid w:val="00285EE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39">
    <w:name w:val="xl139"/>
    <w:basedOn w:val="a"/>
    <w:rsid w:val="00285EE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285E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8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5EE0"/>
  </w:style>
  <w:style w:type="paragraph" w:styleId="a7">
    <w:name w:val="footer"/>
    <w:basedOn w:val="a"/>
    <w:link w:val="a8"/>
    <w:uiPriority w:val="99"/>
    <w:unhideWhenUsed/>
    <w:rsid w:val="0028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5EE0"/>
  </w:style>
  <w:style w:type="table" w:styleId="a9">
    <w:name w:val="Table Grid"/>
    <w:basedOn w:val="a1"/>
    <w:uiPriority w:val="39"/>
    <w:rsid w:val="00667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E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7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111111</cp:lastModifiedBy>
  <cp:revision>54</cp:revision>
  <cp:lastPrinted>2025-02-18T09:10:00Z</cp:lastPrinted>
  <dcterms:created xsi:type="dcterms:W3CDTF">2023-02-20T06:36:00Z</dcterms:created>
  <dcterms:modified xsi:type="dcterms:W3CDTF">2025-03-17T08:57:00Z</dcterms:modified>
</cp:coreProperties>
</file>