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DA7C" w14:textId="77777777" w:rsidR="00DE52A7" w:rsidRDefault="00DE52A7" w:rsidP="00B04AC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120D3" w14:textId="520C33F8" w:rsidR="00B04AC3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БАЛАХТИНСКИЙ РАЙОН</w:t>
      </w:r>
    </w:p>
    <w:p w14:paraId="05B02871" w14:textId="63501751" w:rsidR="00DE52A7" w:rsidRDefault="00DE52A7" w:rsidP="00B04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ПРИМОРСКИЙ СЕЛЬСКИЙ СОВЕТ ДЕПУТАТОВ</w:t>
      </w:r>
    </w:p>
    <w:p w14:paraId="7F85036F" w14:textId="71C5FEA0" w:rsidR="00B04AC3" w:rsidRPr="002315A0" w:rsidRDefault="00DE52A7" w:rsidP="00B04AC3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28"/>
          <w:lang w:eastAsia="ru-RU"/>
        </w:rPr>
      </w:pPr>
      <w:r>
        <w:rPr>
          <w:rFonts w:ascii="Times New Roman" w:eastAsiaTheme="minorEastAsia" w:hAnsi="Times New Roman"/>
          <w:sz w:val="32"/>
          <w:szCs w:val="28"/>
          <w:lang w:eastAsia="ru-RU"/>
        </w:rPr>
        <w:t>РЕШЕНИЕ</w:t>
      </w:r>
      <w:r w:rsidR="00B04AC3" w:rsidRPr="002315A0">
        <w:rPr>
          <w:rFonts w:ascii="Times New Roman" w:eastAsiaTheme="minorEastAsia" w:hAnsi="Times New Roman"/>
          <w:b/>
          <w:sz w:val="32"/>
          <w:szCs w:val="28"/>
          <w:lang w:eastAsia="ru-RU"/>
        </w:rPr>
        <w:t xml:space="preserve"> </w:t>
      </w:r>
    </w:p>
    <w:p w14:paraId="2CE1AFCA" w14:textId="77777777" w:rsidR="00B04AC3" w:rsidRDefault="00B04AC3" w:rsidP="00B04AC3">
      <w:pPr>
        <w:tabs>
          <w:tab w:val="left" w:pos="4145"/>
        </w:tabs>
        <w:spacing w:after="0" w:line="240" w:lineRule="auto"/>
        <w:ind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921929A" w14:textId="570BDEAB" w:rsidR="00B04AC3" w:rsidRDefault="00A611F4" w:rsidP="00416341">
      <w:pPr>
        <w:tabs>
          <w:tab w:val="left" w:pos="4145"/>
        </w:tabs>
        <w:spacing w:after="0" w:line="240" w:lineRule="auto"/>
        <w:ind w:right="44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="005941C4">
        <w:rPr>
          <w:rFonts w:ascii="Times New Roman" w:eastAsiaTheme="minorEastAsia" w:hAnsi="Times New Roman"/>
          <w:sz w:val="28"/>
          <w:szCs w:val="28"/>
          <w:lang w:eastAsia="ru-RU"/>
        </w:rPr>
        <w:t xml:space="preserve">т 10.11.2023 </w:t>
      </w:r>
      <w:r w:rsidR="00B04AC3" w:rsidRPr="002E0399">
        <w:rPr>
          <w:rFonts w:ascii="Times New Roman" w:eastAsiaTheme="minorEastAsia" w:hAnsi="Times New Roman"/>
          <w:sz w:val="28"/>
          <w:szCs w:val="28"/>
          <w:lang w:eastAsia="ru-RU"/>
        </w:rPr>
        <w:t>г</w:t>
      </w:r>
      <w:r w:rsidR="00B04AC3" w:rsidRPr="002E0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</w:t>
      </w:r>
      <w:r w:rsidR="00A76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736D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Приморск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416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DE52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4AC3" w:rsidRPr="002E0399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DE52A7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941C4">
        <w:rPr>
          <w:rFonts w:ascii="Times New Roman" w:eastAsiaTheme="minorEastAsia" w:hAnsi="Times New Roman"/>
          <w:sz w:val="28"/>
          <w:szCs w:val="28"/>
          <w:lang w:eastAsia="ru-RU"/>
        </w:rPr>
        <w:t>25-104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941C4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</w:p>
    <w:p w14:paraId="5CD9F6E7" w14:textId="77777777" w:rsidR="00C2579E" w:rsidRDefault="00416341" w:rsidP="00C2579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0F5202C5" w14:textId="35AD9B06" w:rsidR="00B04AC3" w:rsidRPr="00396146" w:rsidRDefault="00416341" w:rsidP="00C25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 назначении </w:t>
      </w:r>
      <w:r w:rsidR="00C2579E">
        <w:rPr>
          <w:rFonts w:ascii="Times New Roman" w:eastAsiaTheme="minorEastAsia" w:hAnsi="Times New Roman"/>
          <w:sz w:val="28"/>
          <w:szCs w:val="28"/>
          <w:lang w:eastAsia="ru-RU"/>
        </w:rPr>
        <w:t>проведения собрания</w:t>
      </w:r>
      <w:r w:rsidR="0039614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04AC3" w:rsidRPr="00396146">
        <w:rPr>
          <w:rFonts w:ascii="Times New Roman" w:hAnsi="Times New Roman" w:cs="Times New Roman"/>
          <w:sz w:val="28"/>
          <w:szCs w:val="28"/>
        </w:rPr>
        <w:t>граждан</w:t>
      </w:r>
      <w:r w:rsidR="00396146">
        <w:rPr>
          <w:rFonts w:ascii="Times New Roman" w:hAnsi="Times New Roman" w:cs="Times New Roman"/>
          <w:sz w:val="28"/>
          <w:szCs w:val="28"/>
        </w:rPr>
        <w:t xml:space="preserve"> в целях рассмотрения и обсуждения вопросов внесения инициативных проектов в муниципальное образование Приморский сельсовет</w:t>
      </w:r>
    </w:p>
    <w:p w14:paraId="58410925" w14:textId="77777777" w:rsidR="00B04AC3" w:rsidRPr="00396146" w:rsidRDefault="00B04AC3" w:rsidP="00B04AC3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5208B884" w14:textId="6090720F" w:rsidR="00B04AC3" w:rsidRPr="002E0399" w:rsidRDefault="00416341" w:rsidP="00B04A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579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2579E" w:rsidRPr="00C17A53">
        <w:rPr>
          <w:rFonts w:ascii="Times New Roman" w:hAnsi="Times New Roman" w:cs="Times New Roman"/>
          <w:sz w:val="28"/>
          <w:szCs w:val="28"/>
        </w:rPr>
        <w:t>законом</w:t>
      </w:r>
      <w:r w:rsidR="00B04AC3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396146">
        <w:rPr>
          <w:rFonts w:ascii="Times New Roman" w:hAnsi="Times New Roman" w:cs="Times New Roman"/>
          <w:sz w:val="28"/>
          <w:szCs w:val="28"/>
        </w:rPr>
        <w:t xml:space="preserve"> 131-</w:t>
      </w:r>
      <w:r w:rsidR="00C2579E">
        <w:rPr>
          <w:rFonts w:ascii="Times New Roman" w:hAnsi="Times New Roman" w:cs="Times New Roman"/>
          <w:sz w:val="28"/>
          <w:szCs w:val="28"/>
        </w:rPr>
        <w:t>ФЗ «</w:t>
      </w:r>
      <w:r w:rsidR="00B04AC3"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04AC3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12473D">
        <w:rPr>
          <w:rFonts w:ascii="Times New Roman" w:hAnsi="Times New Roman" w:cs="Times New Roman"/>
          <w:sz w:val="28"/>
          <w:szCs w:val="28"/>
        </w:rPr>
        <w:t>»</w:t>
      </w:r>
      <w:r w:rsidR="0012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32.1</w:t>
      </w:r>
      <w:r w:rsidR="0012473D">
        <w:rPr>
          <w:rFonts w:ascii="Times New Roman" w:eastAsia="Times New Roman" w:hAnsi="Times New Roman" w:cs="Times New Roman"/>
          <w:sz w:val="28"/>
          <w:szCs w:val="28"/>
          <w:lang w:eastAsia="ru-RU"/>
        </w:rPr>
        <w:t>, п.2</w:t>
      </w:r>
      <w:r w:rsidR="00DB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34.3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Приморского сельсовета Балахтинского района Красноярского края Приморский сельский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обращениями инициативных групп</w:t>
      </w:r>
      <w:r w:rsidR="00B2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РЕШИЛ:</w:t>
      </w:r>
    </w:p>
    <w:p w14:paraId="339B8542" w14:textId="67733513" w:rsidR="00B04AC3" w:rsidRDefault="00B26795" w:rsidP="00B04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53FEA1" w14:textId="6E58A4E8" w:rsidR="00B04AC3" w:rsidRDefault="00DB35B4" w:rsidP="00B04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41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75794A">
        <w:rPr>
          <w:rFonts w:ascii="Times New Roman" w:hAnsi="Times New Roman" w:cs="Times New Roman"/>
          <w:sz w:val="28"/>
          <w:szCs w:val="28"/>
        </w:rPr>
        <w:t>на</w:t>
      </w:r>
      <w:r w:rsidR="0075794A">
        <w:rPr>
          <w:rFonts w:ascii="Times New Roman" w:hAnsi="Times New Roman" w:cs="Times New Roman"/>
          <w:sz w:val="28"/>
          <w:szCs w:val="28"/>
        </w:rPr>
        <w:t xml:space="preserve"> </w:t>
      </w:r>
      <w:r w:rsidR="00EA63F4">
        <w:rPr>
          <w:rFonts w:ascii="Times New Roman" w:hAnsi="Times New Roman" w:cs="Times New Roman"/>
          <w:sz w:val="28"/>
          <w:szCs w:val="28"/>
        </w:rPr>
        <w:t>13</w:t>
      </w:r>
      <w:r w:rsidR="0075794A" w:rsidRPr="0075794A">
        <w:rPr>
          <w:rFonts w:ascii="Times New Roman" w:hAnsi="Times New Roman" w:cs="Times New Roman"/>
          <w:sz w:val="28"/>
          <w:szCs w:val="28"/>
        </w:rPr>
        <w:t xml:space="preserve"> </w:t>
      </w:r>
      <w:r w:rsidR="00EA63F4">
        <w:rPr>
          <w:rFonts w:ascii="Times New Roman" w:hAnsi="Times New Roman" w:cs="Times New Roman"/>
          <w:sz w:val="28"/>
          <w:szCs w:val="28"/>
        </w:rPr>
        <w:t>декабря</w:t>
      </w:r>
      <w:r w:rsidRPr="00757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A63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ДК «Енисей» в 15 часов </w:t>
      </w:r>
      <w:r w:rsidR="00721E7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2579E">
        <w:rPr>
          <w:rFonts w:ascii="Times New Roman" w:hAnsi="Times New Roman" w:cs="Times New Roman"/>
          <w:sz w:val="28"/>
          <w:szCs w:val="28"/>
        </w:rPr>
        <w:t>собрания граждан</w:t>
      </w:r>
      <w:r w:rsidR="00B04AC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26795">
        <w:rPr>
          <w:rFonts w:ascii="Times New Roman" w:hAnsi="Times New Roman" w:cs="Times New Roman"/>
          <w:sz w:val="28"/>
          <w:szCs w:val="28"/>
        </w:rPr>
        <w:t xml:space="preserve">Приморского сельсовета </w:t>
      </w:r>
      <w:r w:rsidR="00C2579E">
        <w:rPr>
          <w:rFonts w:ascii="Times New Roman" w:hAnsi="Times New Roman" w:cs="Times New Roman"/>
          <w:sz w:val="28"/>
          <w:szCs w:val="28"/>
        </w:rPr>
        <w:t>Балахтинского района</w:t>
      </w:r>
      <w:r w:rsidR="00B2679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B04AC3">
        <w:rPr>
          <w:rFonts w:ascii="Times New Roman" w:hAnsi="Times New Roman" w:cs="Times New Roman"/>
          <w:sz w:val="28"/>
          <w:szCs w:val="28"/>
        </w:rPr>
        <w:t xml:space="preserve"> </w:t>
      </w:r>
      <w:r w:rsidR="00B04AC3"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 w:rsidR="00B26795">
        <w:rPr>
          <w:rFonts w:ascii="Times New Roman" w:hAnsi="Times New Roman" w:cs="Times New Roman"/>
          <w:sz w:val="28"/>
          <w:szCs w:val="28"/>
        </w:rPr>
        <w:t xml:space="preserve">целью выявления мнения граждан о поддержке </w:t>
      </w:r>
      <w:r w:rsidR="00C2579E">
        <w:rPr>
          <w:rFonts w:ascii="Times New Roman" w:hAnsi="Times New Roman" w:cs="Times New Roman"/>
          <w:sz w:val="28"/>
          <w:szCs w:val="28"/>
        </w:rPr>
        <w:t>инициативного проекта</w:t>
      </w:r>
      <w:r w:rsidR="00B04AC3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проектов</w:t>
      </w:r>
      <w:r w:rsidR="00B26795">
        <w:rPr>
          <w:rFonts w:ascii="Times New Roman" w:hAnsi="Times New Roman" w:cs="Times New Roman"/>
          <w:sz w:val="28"/>
          <w:szCs w:val="28"/>
        </w:rPr>
        <w:t xml:space="preserve"> поддержки местных инициатив.</w:t>
      </w:r>
    </w:p>
    <w:p w14:paraId="64881725" w14:textId="77777777" w:rsidR="00EC5843" w:rsidRDefault="00EC5843" w:rsidP="00EC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населения, имеющего право на участие в проведении собрания – 1307 человек. </w:t>
      </w:r>
    </w:p>
    <w:p w14:paraId="2E4A23BD" w14:textId="40EA5A50" w:rsidR="00B04AC3" w:rsidRDefault="00DB35B4" w:rsidP="0072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Повестка собрания:</w:t>
      </w:r>
    </w:p>
    <w:p w14:paraId="0F6C3C95" w14:textId="77777777" w:rsidR="00416341" w:rsidRDefault="00416341" w:rsidP="00EC5843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1.Информация о ППМИ.</w:t>
      </w:r>
    </w:p>
    <w:p w14:paraId="465CD15B" w14:textId="00F9B8EC" w:rsidR="00416341" w:rsidRDefault="00416341" w:rsidP="00EC58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</w:t>
      </w:r>
      <w:r>
        <w:rPr>
          <w:rFonts w:ascii="Times New Roman" w:hAnsi="Times New Roman" w:cs="Times New Roman"/>
          <w:sz w:val="28"/>
          <w:szCs w:val="28"/>
        </w:rPr>
        <w:t xml:space="preserve">ринятие решения </w:t>
      </w:r>
      <w:r w:rsidR="00C2579E">
        <w:rPr>
          <w:rFonts w:ascii="Times New Roman" w:hAnsi="Times New Roman" w:cs="Times New Roman"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в ППМИ в 202</w:t>
      </w:r>
      <w:r w:rsidR="00EA63F4">
        <w:rPr>
          <w:rFonts w:ascii="Times New Roman" w:hAnsi="Times New Roman" w:cs="Times New Roman"/>
          <w:sz w:val="28"/>
          <w:szCs w:val="28"/>
        </w:rPr>
        <w:t>4</w:t>
      </w:r>
      <w:r w:rsidR="006E2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p w14:paraId="77C99D3D" w14:textId="4B7B4A85" w:rsidR="00EA63F4" w:rsidRDefault="00EA63F4" w:rsidP="00EC58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3.Обсуждение возможных проектов.</w:t>
      </w:r>
    </w:p>
    <w:p w14:paraId="71D876DC" w14:textId="5A372BFA" w:rsidR="00416341" w:rsidRDefault="00EA63F4" w:rsidP="00EC5843">
      <w:pPr>
        <w:pStyle w:val="Pa26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6341">
        <w:rPr>
          <w:color w:val="000000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 xml:space="preserve">Выбор </w:t>
      </w:r>
      <w:r w:rsidR="00416341">
        <w:rPr>
          <w:color w:val="000000"/>
          <w:sz w:val="28"/>
          <w:szCs w:val="28"/>
        </w:rPr>
        <w:t>проекта.</w:t>
      </w:r>
    </w:p>
    <w:p w14:paraId="3F53DC67" w14:textId="47830DFF" w:rsidR="00EC5843" w:rsidRDefault="00EA63F4" w:rsidP="00EC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6341" w:rsidRPr="00416341">
        <w:rPr>
          <w:rFonts w:ascii="Times New Roman" w:hAnsi="Times New Roman" w:cs="Times New Roman"/>
          <w:sz w:val="28"/>
          <w:szCs w:val="28"/>
        </w:rPr>
        <w:t xml:space="preserve">. Определение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="00416341" w:rsidRPr="00416341">
        <w:rPr>
          <w:rFonts w:ascii="Times New Roman" w:hAnsi="Times New Roman" w:cs="Times New Roman"/>
          <w:sz w:val="28"/>
          <w:szCs w:val="28"/>
        </w:rPr>
        <w:t>вклада жителей.</w:t>
      </w:r>
    </w:p>
    <w:p w14:paraId="0639F6F5" w14:textId="3A31AE2E" w:rsidR="00EA63F4" w:rsidRDefault="00EA63F4" w:rsidP="00EC5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Определение неденежного вклада жителей и юридических лиц. </w:t>
      </w:r>
    </w:p>
    <w:p w14:paraId="051E0FA0" w14:textId="0429BF70" w:rsidR="00416341" w:rsidRPr="00EC5843" w:rsidRDefault="00416341" w:rsidP="00EC58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5843">
        <w:rPr>
          <w:rFonts w:ascii="Times New Roman" w:hAnsi="Times New Roman" w:cs="Times New Roman"/>
          <w:color w:val="000000"/>
          <w:sz w:val="28"/>
          <w:szCs w:val="28"/>
        </w:rPr>
        <w:t>5. Выборы  инициативной группы.</w:t>
      </w:r>
    </w:p>
    <w:p w14:paraId="6D4A100A" w14:textId="77777777" w:rsidR="00416341" w:rsidRDefault="00416341" w:rsidP="00EC58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5CBA7" w14:textId="0263979C" w:rsidR="00721E76" w:rsidRDefault="00C2579E" w:rsidP="0072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за</w:t>
      </w:r>
      <w:r w:rsidR="00721E76">
        <w:rPr>
          <w:rFonts w:ascii="Times New Roman" w:hAnsi="Times New Roman" w:cs="Times New Roman"/>
          <w:sz w:val="28"/>
          <w:szCs w:val="28"/>
        </w:rPr>
        <w:t xml:space="preserve"> подготовку и проведение собрания:</w:t>
      </w:r>
    </w:p>
    <w:p w14:paraId="09C28FC7" w14:textId="166B20F6" w:rsidR="00721E76" w:rsidRDefault="00721E76" w:rsidP="0072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Шнайдер Л.Г</w:t>
      </w:r>
      <w:r w:rsidR="00EC5843">
        <w:rPr>
          <w:rFonts w:ascii="Times New Roman" w:hAnsi="Times New Roman" w:cs="Times New Roman"/>
          <w:sz w:val="28"/>
          <w:szCs w:val="28"/>
        </w:rPr>
        <w:t>., глава Приморского сельсовета.</w:t>
      </w:r>
    </w:p>
    <w:p w14:paraId="36F2A9DC" w14:textId="77777777" w:rsidR="00EC5843" w:rsidRDefault="00EC5843" w:rsidP="00721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9F9C9" w14:textId="35D83B57" w:rsidR="00721E76" w:rsidRDefault="00721E76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AC3" w:rsidRPr="001352BF">
        <w:rPr>
          <w:rFonts w:ascii="Times New Roman" w:hAnsi="Times New Roman" w:cs="Times New Roman"/>
          <w:sz w:val="28"/>
          <w:szCs w:val="28"/>
        </w:rPr>
        <w:t>.</w:t>
      </w:r>
      <w:r w:rsidR="00B04AC3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D369E7" w:rsidRPr="00D369E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</w:t>
      </w:r>
      <w:r w:rsidR="00D369E7">
        <w:rPr>
          <w:rFonts w:ascii="Times New Roman" w:hAnsi="Times New Roman" w:cs="Times New Roman"/>
          <w:sz w:val="28"/>
          <w:szCs w:val="28"/>
        </w:rPr>
        <w:t xml:space="preserve"> </w:t>
      </w:r>
      <w:r w:rsidR="00C2579E">
        <w:rPr>
          <w:rFonts w:ascii="Times New Roman" w:hAnsi="Times New Roman" w:cs="Times New Roman"/>
          <w:sz w:val="28"/>
          <w:szCs w:val="28"/>
        </w:rPr>
        <w:t>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Приморского сельского Совета депутатов </w:t>
      </w:r>
      <w:r w:rsidR="006E2654">
        <w:rPr>
          <w:rFonts w:ascii="Times New Roman" w:hAnsi="Times New Roman" w:cs="Times New Roman"/>
          <w:sz w:val="28"/>
          <w:szCs w:val="28"/>
        </w:rPr>
        <w:t>Филину Я. Ю.</w:t>
      </w:r>
    </w:p>
    <w:p w14:paraId="5D39D29C" w14:textId="33FF103D" w:rsidR="00AE664A" w:rsidRDefault="00721E76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E664A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«Приморские грани» и на официальном сайте администрации Приморского сельсовета в сети «Интернет» (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primorsk</w:t>
      </w:r>
      <w:r w:rsidR="00AE664A" w:rsidRPr="00AE664A">
        <w:rPr>
          <w:rFonts w:ascii="Times New Roman" w:hAnsi="Times New Roman" w:cs="Times New Roman"/>
          <w:sz w:val="28"/>
          <w:szCs w:val="28"/>
        </w:rPr>
        <w:t>.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infoadm</w:t>
      </w:r>
      <w:r w:rsidR="00AE664A" w:rsidRPr="00AE664A">
        <w:rPr>
          <w:rFonts w:ascii="Times New Roman" w:hAnsi="Times New Roman" w:cs="Times New Roman"/>
          <w:sz w:val="28"/>
          <w:szCs w:val="28"/>
        </w:rPr>
        <w:t>.</w:t>
      </w:r>
      <w:r w:rsidR="00AE664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E664A">
        <w:rPr>
          <w:rFonts w:ascii="Times New Roman" w:hAnsi="Times New Roman" w:cs="Times New Roman"/>
          <w:sz w:val="28"/>
          <w:szCs w:val="28"/>
        </w:rPr>
        <w:t>).</w:t>
      </w:r>
    </w:p>
    <w:p w14:paraId="5B1EB74B" w14:textId="446AAEDC" w:rsidR="0012473D" w:rsidRDefault="0012473D" w:rsidP="0012473D">
      <w:pPr>
        <w:rPr>
          <w:rFonts w:ascii="Times New Roman" w:hAnsi="Times New Roman" w:cs="Times New Roman"/>
          <w:sz w:val="28"/>
          <w:szCs w:val="28"/>
        </w:rPr>
      </w:pPr>
    </w:p>
    <w:p w14:paraId="5BD9C384" w14:textId="56CE6EAF" w:rsidR="003C254C" w:rsidRDefault="0012473D" w:rsidP="0012473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030EB0">
        <w:rPr>
          <w:rFonts w:ascii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 Приморского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59BB0" w14:textId="06184D85" w:rsidR="003C254C" w:rsidRDefault="0012473D" w:rsidP="003C25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C254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3C254C" w:rsidRPr="003C254C">
        <w:rPr>
          <w:rFonts w:ascii="Times New Roman" w:hAnsi="Times New Roman" w:cs="Times New Roman"/>
          <w:sz w:val="28"/>
          <w:szCs w:val="28"/>
        </w:rPr>
        <w:t xml:space="preserve"> </w:t>
      </w:r>
      <w:r w:rsidR="003C25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Я. Ю. Филина</w:t>
      </w:r>
    </w:p>
    <w:p w14:paraId="7AA7FBBA" w14:textId="0652A661" w:rsidR="003C254C" w:rsidRDefault="003C254C" w:rsidP="003C25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C2F601" w14:textId="3CD8AD35" w:rsidR="0012473D" w:rsidRDefault="0012473D" w:rsidP="00124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C9E87BB" w14:textId="77777777" w:rsidR="0012473D" w:rsidRPr="0012473D" w:rsidRDefault="0012473D" w:rsidP="0012473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B04AC3" w14:paraId="57235AFC" w14:textId="77777777" w:rsidTr="00721E76">
        <w:trPr>
          <w:trHeight w:val="3012"/>
        </w:trPr>
        <w:tc>
          <w:tcPr>
            <w:tcW w:w="5098" w:type="dxa"/>
          </w:tcPr>
          <w:p w14:paraId="4EE6EE59" w14:textId="77777777" w:rsidR="00DE52A7" w:rsidRDefault="00DE52A7" w:rsidP="00505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14:paraId="5F22DA73" w14:textId="5F45EC2A" w:rsidR="00B04AC3" w:rsidRPr="006C6151" w:rsidRDefault="00B04AC3" w:rsidP="00721E76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9A1AEB" w14:textId="77777777" w:rsidR="00B04AC3" w:rsidRDefault="00B04AC3" w:rsidP="00B04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0D264" w14:textId="77777777" w:rsidR="00DA6446" w:rsidRDefault="00DA6446"/>
    <w:sectPr w:rsidR="00DA6446" w:rsidSect="00A76B51">
      <w:pgSz w:w="11906" w:h="16838" w:code="9"/>
      <w:pgMar w:top="709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B8"/>
    <w:rsid w:val="00030EB0"/>
    <w:rsid w:val="0012473D"/>
    <w:rsid w:val="00240A12"/>
    <w:rsid w:val="002B27A1"/>
    <w:rsid w:val="00396146"/>
    <w:rsid w:val="003C254C"/>
    <w:rsid w:val="00416341"/>
    <w:rsid w:val="0048500C"/>
    <w:rsid w:val="005941C4"/>
    <w:rsid w:val="0067005B"/>
    <w:rsid w:val="006E2654"/>
    <w:rsid w:val="00721E76"/>
    <w:rsid w:val="00736DA5"/>
    <w:rsid w:val="0075794A"/>
    <w:rsid w:val="007F6FFA"/>
    <w:rsid w:val="00972511"/>
    <w:rsid w:val="00A44C28"/>
    <w:rsid w:val="00A611F4"/>
    <w:rsid w:val="00A76B51"/>
    <w:rsid w:val="00AE664A"/>
    <w:rsid w:val="00B04AC3"/>
    <w:rsid w:val="00B26795"/>
    <w:rsid w:val="00B40143"/>
    <w:rsid w:val="00C2579E"/>
    <w:rsid w:val="00D314B8"/>
    <w:rsid w:val="00D369E7"/>
    <w:rsid w:val="00DA6446"/>
    <w:rsid w:val="00DB35B4"/>
    <w:rsid w:val="00DE52A7"/>
    <w:rsid w:val="00EA63F4"/>
    <w:rsid w:val="00E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6F7E"/>
  <w15:chartTrackingRefBased/>
  <w15:docId w15:val="{C707DA45-E435-4D74-B9E7-08254A5D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AC3"/>
    <w:pPr>
      <w:ind w:left="720"/>
      <w:contextualSpacing/>
    </w:pPr>
  </w:style>
  <w:style w:type="paragraph" w:customStyle="1" w:styleId="ConsPlusNonformat">
    <w:name w:val="ConsPlusNonformat"/>
    <w:rsid w:val="004163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26">
    <w:name w:val="Pa26"/>
    <w:basedOn w:val="a"/>
    <w:next w:val="a"/>
    <w:uiPriority w:val="99"/>
    <w:rsid w:val="00416341"/>
    <w:pPr>
      <w:autoSpaceDE w:val="0"/>
      <w:autoSpaceDN w:val="0"/>
      <w:adjustRightInd w:val="0"/>
      <w:spacing w:after="0" w:line="16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F427-2669-4DFD-B347-764FF00B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Раб Место</dc:creator>
  <cp:keywords/>
  <dc:description/>
  <cp:lastModifiedBy>4 Раб Место</cp:lastModifiedBy>
  <cp:revision>17</cp:revision>
  <cp:lastPrinted>2023-11-10T09:13:00Z</cp:lastPrinted>
  <dcterms:created xsi:type="dcterms:W3CDTF">2021-11-19T07:51:00Z</dcterms:created>
  <dcterms:modified xsi:type="dcterms:W3CDTF">2023-11-10T09:13:00Z</dcterms:modified>
</cp:coreProperties>
</file>